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B623C" w14:textId="77777777" w:rsidR="005A062A" w:rsidRPr="00C86069" w:rsidRDefault="005A062A" w:rsidP="005A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Formularz ofertowy</w:t>
      </w:r>
      <w:r w:rsidRPr="00C86069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 xml:space="preserve"> - </w:t>
      </w:r>
      <w:r w:rsidRPr="00C86069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  <w:t xml:space="preserve">Załącznik nr 1 </w:t>
      </w:r>
    </w:p>
    <w:p w14:paraId="06545B16" w14:textId="77777777" w:rsidR="005A062A" w:rsidRPr="00C86069" w:rsidRDefault="005A062A" w:rsidP="005A0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</w:pPr>
    </w:p>
    <w:p w14:paraId="6D3712D0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OFERTA WYKONAWCY </w:t>
      </w:r>
    </w:p>
    <w:p w14:paraId="74D99BC3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5B397EC0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na:</w:t>
      </w:r>
      <w:r w:rsidRPr="00A409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„Remonty dachów na budynkach zarządzanych i administrowany przez Zakład Gospodarki Mieszkaniowej Towarzystwo Budownictwa Społecznego w Częstochowie Spółka z o.o.”</w:t>
      </w:r>
    </w:p>
    <w:p w14:paraId="47C06FC7" w14:textId="77777777" w:rsidR="005A062A" w:rsidRPr="007E7B70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Postępowanie o zamówienie publiczne prowadzone w trybie podstawowym bez </w:t>
      </w:r>
      <w:proofErr w:type="gramStart"/>
      <w:r w:rsidRPr="007E7B70">
        <w:rPr>
          <w:rFonts w:ascii="Times New Roman" w:eastAsia="Times New Roman" w:hAnsi="Times New Roman" w:cs="Times New Roman"/>
          <w:bCs/>
          <w:lang w:eastAsia="pl-PL"/>
        </w:rPr>
        <w:t>negocjacji</w:t>
      </w:r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>,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</w:t>
      </w:r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</w:t>
      </w:r>
      <w:proofErr w:type="gramEnd"/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wartości poniżej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br/>
      </w:r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5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404</w:t>
      </w:r>
      <w:r w:rsidRPr="007E7B70">
        <w:rPr>
          <w:rFonts w:ascii="Times New Roman" w:eastAsia="Times New Roman" w:hAnsi="Times New Roman" w:cs="Times New Roman"/>
          <w:bCs/>
          <w:color w:val="000000"/>
          <w:lang w:eastAsia="pl-PL"/>
        </w:rPr>
        <w:t> 000 EURO</w:t>
      </w:r>
    </w:p>
    <w:p w14:paraId="3C8D11F1" w14:textId="77777777" w:rsidR="005A062A" w:rsidRPr="00A409C5" w:rsidRDefault="005A062A" w:rsidP="005A062A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0AF60C91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</w:p>
    <w:p w14:paraId="1C4CCB21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Dane dotyczące Wykonawcy/Wykonawców wspólnie ubiegających się o udzielenie zamówienia:</w:t>
      </w:r>
    </w:p>
    <w:p w14:paraId="49196A29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Nazwa ___________________________________________________________________________</w:t>
      </w:r>
    </w:p>
    <w:p w14:paraId="6F0A7112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EA0B8FF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Siedziba __________________________________________________________________________</w:t>
      </w:r>
    </w:p>
    <w:p w14:paraId="76E5F968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F9E04D6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telefonu ________________________________________________________________________</w:t>
      </w:r>
    </w:p>
    <w:p w14:paraId="1C2C81E7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2802DA4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faksu __________________________________________________________________________</w:t>
      </w:r>
    </w:p>
    <w:p w14:paraId="3A63EBA8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6546845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  <w:proofErr w:type="spellStart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e-mail</w:t>
      </w:r>
      <w:proofErr w:type="spellEnd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: ___________________________________________________________________________</w:t>
      </w:r>
    </w:p>
    <w:p w14:paraId="0F30E98C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p w14:paraId="627C6877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  <w:proofErr w:type="spellStart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Nr</w:t>
      </w:r>
      <w:proofErr w:type="spellEnd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 xml:space="preserve"> NIP ___________________________________________________________________________</w:t>
      </w:r>
    </w:p>
    <w:p w14:paraId="59C07771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p w14:paraId="47B31E90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  <w:proofErr w:type="spellStart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>Nr</w:t>
      </w:r>
      <w:proofErr w:type="spellEnd"/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  <w:t xml:space="preserve"> REGON _______________________________________________________________________</w:t>
      </w:r>
    </w:p>
    <w:p w14:paraId="3DA86576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pl-PL"/>
        </w:rPr>
      </w:pPr>
    </w:p>
    <w:p w14:paraId="00492FF8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Pełnomocnik (jeśli dotyczy):</w:t>
      </w:r>
    </w:p>
    <w:p w14:paraId="12C1F73E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□ do reprezentowania w postępowaniu</w:t>
      </w: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</w:p>
    <w:p w14:paraId="3636B734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□ do reprezentowania w postępowaniu</w:t>
      </w: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Wykonawców wspólnie ubiegających się o udzielenie zamówienia (w przypadku składania oferty wspólnej)</w:t>
      </w:r>
    </w:p>
    <w:p w14:paraId="6C1F1824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□ </w:t>
      </w: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_______________________________________________________________________________</w:t>
      </w:r>
    </w:p>
    <w:p w14:paraId="7FEE0FB7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6ADDDC62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Firma, adres, NIP, nr telefonu i e-mail / Nazwisko, imię, stanowisko, nr telefonu i e-mail (dotyczy pełnomocnika) </w:t>
      </w:r>
      <w:r w:rsidRPr="00A409C5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pl-PL"/>
        </w:rPr>
        <w:t>(niepotrzebne skreślić)</w:t>
      </w:r>
    </w:p>
    <w:p w14:paraId="5C5C9403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_______________________________________________________________________________________</w:t>
      </w:r>
    </w:p>
    <w:p w14:paraId="66A70D08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_______________________________________________________________________________________</w:t>
      </w:r>
    </w:p>
    <w:p w14:paraId="31ABD2DC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7C50B6E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Zakres pełnomocnictwa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ustanowiony na podstawie pełnomocnictwa nr 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pl-PL"/>
        </w:rPr>
        <w:t>_____________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z dnia 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pl-PL"/>
        </w:rPr>
        <w:t>___________</w:t>
      </w: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:</w:t>
      </w: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</w:t>
      </w:r>
    </w:p>
    <w:p w14:paraId="4D5435B4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do reprezentowania w postępowaniu</w:t>
      </w:r>
    </w:p>
    <w:p w14:paraId="329D23D1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do reprezentowania w postępowaniu i do zawarcia umowy</w:t>
      </w:r>
    </w:p>
    <w:p w14:paraId="5173D234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□ </w:t>
      </w: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l-PL"/>
        </w:rPr>
        <w:t>______________________________________________________________________________</w:t>
      </w:r>
    </w:p>
    <w:p w14:paraId="63540774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Pełnomocnictwo dołączono w:</w:t>
      </w:r>
    </w:p>
    <w:p w14:paraId="29AEE2EE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oryginale</w:t>
      </w:r>
    </w:p>
    <w:p w14:paraId="35448C9E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□ kopii potwierdzonej notarialnie</w:t>
      </w:r>
    </w:p>
    <w:p w14:paraId="21D3602B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451D1222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Dane dotyczące Zamawiającego:</w:t>
      </w:r>
    </w:p>
    <w:p w14:paraId="074D8B41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4E3FB7A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Zakład Gospodarki Mieszkaniowej Towarzystwo Budownictwa Społecznego w Częstochowie </w:t>
      </w:r>
      <w:r w:rsidRPr="00A409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  <w:t>Sp. z o.o., ul. Polskiej Organizacji Wojskowej 24, 42-200 Częstochowa</w:t>
      </w:r>
    </w:p>
    <w:p w14:paraId="7933605E" w14:textId="77777777" w:rsidR="005A062A" w:rsidRPr="00A409C5" w:rsidRDefault="005A062A" w:rsidP="005A062A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304E950" w14:textId="77777777" w:rsidR="005A062A" w:rsidRPr="00A409C5" w:rsidRDefault="005A062A" w:rsidP="005A062A">
      <w:pPr>
        <w:spacing w:after="0" w:line="240" w:lineRule="auto"/>
        <w:ind w:left="284" w:hanging="426"/>
        <w:rPr>
          <w:rFonts w:ascii="Times New Roman" w:hAnsi="Times New Roman" w:cs="Times New Roman"/>
          <w:sz w:val="24"/>
          <w:szCs w:val="24"/>
        </w:rPr>
      </w:pPr>
      <w:r w:rsidRPr="00A409C5">
        <w:rPr>
          <w:rFonts w:ascii="Times New Roman" w:eastAsia="Arial" w:hAnsi="Times New Roman" w:cs="Times New Roman"/>
          <w:b/>
          <w:sz w:val="24"/>
          <w:szCs w:val="24"/>
        </w:rPr>
        <w:t>I.</w:t>
      </w:r>
      <w:r w:rsidRPr="00A409C5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Pr="00A409C5">
        <w:rPr>
          <w:rFonts w:ascii="Times New Roman" w:eastAsia="Arial" w:hAnsi="Times New Roman" w:cs="Times New Roman"/>
          <w:sz w:val="24"/>
          <w:szCs w:val="24"/>
        </w:rPr>
        <w:t>Oferujemy wykonanie zamówienia w zakresie objętym Specyfikacją Warunków Zamówienia i oświadczam/my, że oferowana/e poniżej cena/y ryczałtowa/e uwzględnia/ją wszystkie koszty związane z realizacją zamówienia:</w:t>
      </w:r>
    </w:p>
    <w:p w14:paraId="2E7782F2" w14:textId="77777777" w:rsidR="005A062A" w:rsidRDefault="005A062A" w:rsidP="005A062A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61"/>
      </w:tblGrid>
      <w:tr w:rsidR="005A062A" w:rsidRPr="00677210" w14:paraId="4B410CC5" w14:textId="77777777" w:rsidTr="009F0DD8">
        <w:trPr>
          <w:trHeight w:val="654"/>
        </w:trPr>
        <w:tc>
          <w:tcPr>
            <w:tcW w:w="10261" w:type="dxa"/>
            <w:tcBorders>
              <w:top w:val="nil"/>
              <w:left w:val="nil"/>
              <w:bottom w:val="nil"/>
              <w:right w:val="nil"/>
            </w:tcBorders>
          </w:tcPr>
          <w:p w14:paraId="39E7526F" w14:textId="77777777" w:rsidR="005A062A" w:rsidRPr="00A409C5" w:rsidRDefault="005A062A" w:rsidP="009F0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pl-PL"/>
              </w:rPr>
              <w:lastRenderedPageBreak/>
              <w:t xml:space="preserve">FORMULARZ na Zadanie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pl-PL"/>
              </w:rPr>
              <w:t xml:space="preserve">1  </w:t>
            </w:r>
            <w:r w:rsidRPr="00A409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pl-PL"/>
              </w:rPr>
              <w:t>Proszę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pl-PL"/>
              </w:rPr>
              <w:t xml:space="preserve"> wypełnić i </w:t>
            </w:r>
            <w:r w:rsidRPr="00A409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pl-PL"/>
              </w:rPr>
              <w:t>dołączyć do oferty</w:t>
            </w:r>
            <w:r w:rsidRPr="00A409C5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pl-PL"/>
              </w:rPr>
              <w:t xml:space="preserve"> wyłącznie </w:t>
            </w:r>
            <w:r w:rsidRPr="00A409C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pl-PL"/>
              </w:rPr>
              <w:t>formularz, dotyczący zadania, na które będzie składana oferta.</w:t>
            </w:r>
          </w:p>
          <w:p w14:paraId="7A5241F7" w14:textId="77777777" w:rsidR="005A062A" w:rsidRDefault="005A062A" w:rsidP="009F0DD8">
            <w:pPr>
              <w:ind w:left="373" w:hanging="373"/>
              <w:contextualSpacing/>
              <w:jc w:val="both"/>
              <w:rPr>
                <w:rFonts w:eastAsia="Calibri"/>
                <w:bCs/>
                <w:color w:val="000000"/>
              </w:rPr>
            </w:pPr>
            <w:r w:rsidRPr="0054524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1.</w:t>
            </w:r>
            <w:r w:rsidRPr="0054524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  <w:r w:rsidRPr="00ED31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„Remont dachu na budynku mieszkalnym wielorodzinnym przy </w:t>
            </w:r>
            <w:r w:rsidRPr="00ED31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ul. Źródlana 19 </w:t>
            </w:r>
            <w:r w:rsidRPr="00ED31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w Częstochowie oraz wymiana obróbek blacharskich na balkonach budynku mieszkalnego wielorodzinnego przy </w:t>
            </w:r>
            <w:r w:rsidRPr="00ED31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ul.  Ossolińskiego 2 w Częstochowie</w:t>
            </w:r>
            <w:r w:rsidRPr="00ED31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”</w:t>
            </w:r>
          </w:p>
          <w:p w14:paraId="40B9922C" w14:textId="77777777" w:rsidR="005A062A" w:rsidRDefault="005A062A" w:rsidP="009F0DD8">
            <w:pPr>
              <w:pStyle w:val="Akapitzlist"/>
              <w:widowControl w:val="0"/>
              <w:suppressAutoHyphens/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tbl>
            <w:tblPr>
              <w:tblStyle w:val="Tabela-Siatka"/>
              <w:tblpPr w:leftFromText="141" w:rightFromText="141" w:vertAnchor="page" w:horzAnchor="margin" w:tblpY="1673"/>
              <w:tblOverlap w:val="never"/>
              <w:tblW w:w="9634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119"/>
              <w:gridCol w:w="1984"/>
              <w:gridCol w:w="993"/>
              <w:gridCol w:w="1275"/>
              <w:gridCol w:w="1701"/>
            </w:tblGrid>
            <w:tr w:rsidR="005A062A" w:rsidRPr="00545244" w14:paraId="20A544AF" w14:textId="77777777" w:rsidTr="009F0DD8">
              <w:trPr>
                <w:trHeight w:val="1620"/>
              </w:trPr>
              <w:tc>
                <w:tcPr>
                  <w:tcW w:w="562" w:type="dxa"/>
                  <w:vAlign w:val="center"/>
                </w:tcPr>
                <w:p w14:paraId="2A297C20" w14:textId="77777777" w:rsidR="005A062A" w:rsidRPr="00545244" w:rsidRDefault="005A062A" w:rsidP="009F0DD8">
                  <w:pPr>
                    <w:rPr>
                      <w:b/>
                    </w:rPr>
                  </w:pPr>
                  <w:r w:rsidRPr="00545244">
                    <w:rPr>
                      <w:b/>
                    </w:rPr>
                    <w:t>L.p.</w:t>
                  </w:r>
                </w:p>
              </w:tc>
              <w:tc>
                <w:tcPr>
                  <w:tcW w:w="3119" w:type="dxa"/>
                  <w:vAlign w:val="center"/>
                </w:tcPr>
                <w:p w14:paraId="148B9ECF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dres budynku</w:t>
                  </w:r>
                </w:p>
              </w:tc>
              <w:tc>
                <w:tcPr>
                  <w:tcW w:w="1984" w:type="dxa"/>
                  <w:vAlign w:val="center"/>
                </w:tcPr>
                <w:p w14:paraId="4B58341B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Cena netto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</w:tc>
              <w:tc>
                <w:tcPr>
                  <w:tcW w:w="993" w:type="dxa"/>
                  <w:vAlign w:val="center"/>
                </w:tcPr>
                <w:p w14:paraId="11D3BF89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Podatek VAT %</w:t>
                  </w:r>
                </w:p>
              </w:tc>
              <w:tc>
                <w:tcPr>
                  <w:tcW w:w="1275" w:type="dxa"/>
                  <w:vAlign w:val="center"/>
                </w:tcPr>
                <w:p w14:paraId="0367A871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Kwota podatku </w:t>
                  </w:r>
                  <w:r w:rsidRPr="00545244">
                    <w:rPr>
                      <w:b/>
                      <w:color w:val="FF0000"/>
                    </w:rPr>
                    <w:t xml:space="preserve">VAT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</w:tc>
              <w:tc>
                <w:tcPr>
                  <w:tcW w:w="1701" w:type="dxa"/>
                </w:tcPr>
                <w:p w14:paraId="3AB596F9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Cena brutto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  <w:p w14:paraId="636D9078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</w:p>
                <w:p w14:paraId="7D4C2667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</w:p>
                <w:p w14:paraId="6D6A4350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(kol. 3 + kol. 5)</w:t>
                  </w:r>
                </w:p>
              </w:tc>
            </w:tr>
            <w:tr w:rsidR="005A062A" w:rsidRPr="00545244" w14:paraId="1E1DE1BE" w14:textId="77777777" w:rsidTr="009F0DD8">
              <w:trPr>
                <w:trHeight w:val="189"/>
              </w:trPr>
              <w:tc>
                <w:tcPr>
                  <w:tcW w:w="562" w:type="dxa"/>
                  <w:shd w:val="clear" w:color="auto" w:fill="D9D9D9" w:themeFill="background1" w:themeFillShade="D9"/>
                </w:tcPr>
                <w:p w14:paraId="7F48A159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1</w:t>
                  </w:r>
                </w:p>
              </w:tc>
              <w:tc>
                <w:tcPr>
                  <w:tcW w:w="3119" w:type="dxa"/>
                  <w:shd w:val="clear" w:color="auto" w:fill="D9D9D9" w:themeFill="background1" w:themeFillShade="D9"/>
                </w:tcPr>
                <w:p w14:paraId="2062C0E1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2</w:t>
                  </w:r>
                </w:p>
              </w:tc>
              <w:tc>
                <w:tcPr>
                  <w:tcW w:w="1984" w:type="dxa"/>
                  <w:shd w:val="clear" w:color="auto" w:fill="D9D9D9" w:themeFill="background1" w:themeFillShade="D9"/>
                </w:tcPr>
                <w:p w14:paraId="078E40CC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3</w:t>
                  </w:r>
                </w:p>
              </w:tc>
              <w:tc>
                <w:tcPr>
                  <w:tcW w:w="993" w:type="dxa"/>
                  <w:shd w:val="clear" w:color="auto" w:fill="D9D9D9" w:themeFill="background1" w:themeFillShade="D9"/>
                </w:tcPr>
                <w:p w14:paraId="77588967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4</w:t>
                  </w:r>
                </w:p>
              </w:tc>
              <w:tc>
                <w:tcPr>
                  <w:tcW w:w="1275" w:type="dxa"/>
                  <w:shd w:val="clear" w:color="auto" w:fill="D9D9D9" w:themeFill="background1" w:themeFillShade="D9"/>
                </w:tcPr>
                <w:p w14:paraId="1A9C3692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5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</w:tcPr>
                <w:p w14:paraId="75E64625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6</w:t>
                  </w:r>
                </w:p>
              </w:tc>
            </w:tr>
            <w:tr w:rsidR="005A062A" w:rsidRPr="00545244" w14:paraId="56A8DE49" w14:textId="77777777" w:rsidTr="009F0DD8">
              <w:tc>
                <w:tcPr>
                  <w:tcW w:w="562" w:type="dxa"/>
                </w:tcPr>
                <w:p w14:paraId="7B6A09DD" w14:textId="77777777" w:rsidR="005A062A" w:rsidRPr="00545244" w:rsidRDefault="005A062A" w:rsidP="009F0DD8">
                  <w:pPr>
                    <w:jc w:val="center"/>
                  </w:pPr>
                  <w:r w:rsidRPr="00545244">
                    <w:t>1.</w:t>
                  </w:r>
                </w:p>
              </w:tc>
              <w:tc>
                <w:tcPr>
                  <w:tcW w:w="3119" w:type="dxa"/>
                  <w:vAlign w:val="center"/>
                </w:tcPr>
                <w:p w14:paraId="2E096D4E" w14:textId="77777777" w:rsidR="005A062A" w:rsidRPr="00D77932" w:rsidRDefault="005A062A" w:rsidP="009F0DD8">
                  <w:pPr>
                    <w:rPr>
                      <w:rFonts w:cstheme="minorHAnsi"/>
                    </w:rPr>
                  </w:pPr>
                  <w:r w:rsidRPr="00D77932">
                    <w:rPr>
                      <w:rFonts w:eastAsia="Calibri"/>
                      <w:b/>
                      <w:color w:val="000000"/>
                      <w:lang w:eastAsia="en-US"/>
                    </w:rPr>
                    <w:t>ul. </w:t>
                  </w:r>
                  <w:r>
                    <w:rPr>
                      <w:rFonts w:eastAsia="Calibri"/>
                      <w:b/>
                      <w:color w:val="000000"/>
                      <w:lang w:eastAsia="en-US"/>
                    </w:rPr>
                    <w:t>Źródlana 19</w:t>
                  </w:r>
                </w:p>
              </w:tc>
              <w:tc>
                <w:tcPr>
                  <w:tcW w:w="1984" w:type="dxa"/>
                </w:tcPr>
                <w:p w14:paraId="3AB3134A" w14:textId="77777777" w:rsidR="005A062A" w:rsidRPr="00545244" w:rsidRDefault="005A062A" w:rsidP="009F0DD8"/>
              </w:tc>
              <w:tc>
                <w:tcPr>
                  <w:tcW w:w="993" w:type="dxa"/>
                </w:tcPr>
                <w:p w14:paraId="02F7E271" w14:textId="77777777" w:rsidR="005A062A" w:rsidRPr="00545244" w:rsidRDefault="005A062A" w:rsidP="009F0DD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5" w:type="dxa"/>
                </w:tcPr>
                <w:p w14:paraId="7AB6B362" w14:textId="77777777" w:rsidR="005A062A" w:rsidRPr="00545244" w:rsidRDefault="005A062A" w:rsidP="009F0DD8"/>
              </w:tc>
              <w:tc>
                <w:tcPr>
                  <w:tcW w:w="1701" w:type="dxa"/>
                </w:tcPr>
                <w:p w14:paraId="4E0CA87F" w14:textId="77777777" w:rsidR="005A062A" w:rsidRPr="00545244" w:rsidRDefault="005A062A" w:rsidP="009F0DD8"/>
              </w:tc>
            </w:tr>
            <w:tr w:rsidR="005A062A" w:rsidRPr="00545244" w14:paraId="5F77E4A6" w14:textId="77777777" w:rsidTr="009F0DD8">
              <w:tc>
                <w:tcPr>
                  <w:tcW w:w="562" w:type="dxa"/>
                </w:tcPr>
                <w:p w14:paraId="276481AB" w14:textId="77777777" w:rsidR="005A062A" w:rsidRPr="00545244" w:rsidRDefault="005A062A" w:rsidP="009F0DD8">
                  <w:pPr>
                    <w:jc w:val="center"/>
                  </w:pPr>
                  <w:r>
                    <w:t>2.</w:t>
                  </w:r>
                </w:p>
              </w:tc>
              <w:tc>
                <w:tcPr>
                  <w:tcW w:w="3119" w:type="dxa"/>
                  <w:vAlign w:val="center"/>
                </w:tcPr>
                <w:p w14:paraId="55CF4D38" w14:textId="77777777" w:rsidR="005A062A" w:rsidRPr="00D77932" w:rsidRDefault="005A062A" w:rsidP="009F0DD8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  <w:r w:rsidRPr="00D77932">
                    <w:rPr>
                      <w:rFonts w:eastAsia="Calibri"/>
                      <w:b/>
                      <w:color w:val="000000"/>
                      <w:lang w:eastAsia="en-US"/>
                    </w:rPr>
                    <w:t xml:space="preserve">ul.  </w:t>
                  </w:r>
                  <w:r>
                    <w:rPr>
                      <w:rFonts w:eastAsia="Calibri"/>
                      <w:b/>
                      <w:color w:val="000000"/>
                      <w:lang w:eastAsia="en-US"/>
                    </w:rPr>
                    <w:t>Ossolińskiego 2</w:t>
                  </w:r>
                </w:p>
              </w:tc>
              <w:tc>
                <w:tcPr>
                  <w:tcW w:w="1984" w:type="dxa"/>
                </w:tcPr>
                <w:p w14:paraId="0CD23DDB" w14:textId="77777777" w:rsidR="005A062A" w:rsidRPr="00545244" w:rsidRDefault="005A062A" w:rsidP="009F0DD8"/>
              </w:tc>
              <w:tc>
                <w:tcPr>
                  <w:tcW w:w="993" w:type="dxa"/>
                </w:tcPr>
                <w:p w14:paraId="789BAC3C" w14:textId="77777777" w:rsidR="005A062A" w:rsidRPr="00545244" w:rsidRDefault="005A062A" w:rsidP="009F0DD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5" w:type="dxa"/>
                </w:tcPr>
                <w:p w14:paraId="072B640D" w14:textId="77777777" w:rsidR="005A062A" w:rsidRPr="00545244" w:rsidRDefault="005A062A" w:rsidP="009F0DD8"/>
              </w:tc>
              <w:tc>
                <w:tcPr>
                  <w:tcW w:w="1701" w:type="dxa"/>
                </w:tcPr>
                <w:p w14:paraId="26A9E9B7" w14:textId="77777777" w:rsidR="005A062A" w:rsidRPr="00545244" w:rsidRDefault="005A062A" w:rsidP="009F0DD8"/>
              </w:tc>
            </w:tr>
            <w:tr w:rsidR="005A062A" w:rsidRPr="00545244" w14:paraId="62F1AAF9" w14:textId="77777777" w:rsidTr="009F0DD8">
              <w:tc>
                <w:tcPr>
                  <w:tcW w:w="3681" w:type="dxa"/>
                  <w:gridSpan w:val="2"/>
                  <w:tcBorders>
                    <w:right w:val="double" w:sz="4" w:space="0" w:color="auto"/>
                  </w:tcBorders>
                </w:tcPr>
                <w:p w14:paraId="158BA5F9" w14:textId="77777777" w:rsidR="005A062A" w:rsidRPr="00545244" w:rsidRDefault="005A062A" w:rsidP="009F0DD8">
                  <w:pPr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                                                 RAZEM</w:t>
                  </w:r>
                </w:p>
                <w:p w14:paraId="296B09FD" w14:textId="77777777" w:rsidR="005A062A" w:rsidRPr="00545244" w:rsidRDefault="005A062A" w:rsidP="009F0DD8">
                  <w:pPr>
                    <w:rPr>
                      <w:b/>
                    </w:rPr>
                  </w:pPr>
                </w:p>
              </w:tc>
              <w:tc>
                <w:tcPr>
                  <w:tcW w:w="198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0A6B0229" w14:textId="77777777" w:rsidR="005A062A" w:rsidRPr="00545244" w:rsidRDefault="005A062A" w:rsidP="009F0DD8"/>
              </w:tc>
              <w:tc>
                <w:tcPr>
                  <w:tcW w:w="99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  <w:tl2br w:val="single" w:sz="4" w:space="0" w:color="auto"/>
                    <w:tr2bl w:val="single" w:sz="4" w:space="0" w:color="auto"/>
                  </w:tcBorders>
                </w:tcPr>
                <w:p w14:paraId="463E8ACD" w14:textId="77777777" w:rsidR="005A062A" w:rsidRPr="00545244" w:rsidRDefault="005A062A" w:rsidP="009F0DD8"/>
              </w:tc>
              <w:tc>
                <w:tcPr>
                  <w:tcW w:w="1275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685FC53E" w14:textId="77777777" w:rsidR="005A062A" w:rsidRPr="00545244" w:rsidRDefault="005A062A" w:rsidP="009F0DD8"/>
              </w:tc>
              <w:tc>
                <w:tcPr>
                  <w:tcW w:w="170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3D1ED582" w14:textId="77777777" w:rsidR="005A062A" w:rsidRPr="00545244" w:rsidRDefault="005A062A" w:rsidP="009F0DD8"/>
              </w:tc>
            </w:tr>
          </w:tbl>
          <w:p w14:paraId="6C390EFC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Słownie złotych netto (kol. 3): _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________________________________________________________</w:t>
            </w:r>
          </w:p>
          <w:p w14:paraId="6400D567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F07B400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Słownie złotych brutto (kol. 6): _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_______________________________________________________</w:t>
            </w:r>
          </w:p>
          <w:p w14:paraId="359126D6" w14:textId="77777777" w:rsidR="005A062A" w:rsidRPr="00A409C5" w:rsidRDefault="005A062A" w:rsidP="009F0DD8">
            <w:pPr>
              <w:pStyle w:val="Akapitzlist"/>
              <w:widowControl w:val="0"/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C8BBA7C" w14:textId="77777777" w:rsidR="005A062A" w:rsidRPr="00A409C5" w:rsidRDefault="005A062A" w:rsidP="005A062A">
            <w:pPr>
              <w:numPr>
                <w:ilvl w:val="7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Oświadczam/-y, że:</w:t>
            </w:r>
          </w:p>
          <w:p w14:paraId="377DD940" w14:textId="77777777" w:rsidR="005A062A" w:rsidRPr="00A409C5" w:rsidRDefault="005A062A" w:rsidP="009F0DD8">
            <w:pPr>
              <w:pStyle w:val="Akapitzlist"/>
              <w:numPr>
                <w:ilvl w:val="5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Udzielam(y)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______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miesięcznej rękojmi i gwarancji na wykonywane roboty. </w:t>
            </w:r>
          </w:p>
          <w:p w14:paraId="72043A8C" w14:textId="77777777" w:rsidR="005A062A" w:rsidRPr="00A409C5" w:rsidRDefault="005A062A" w:rsidP="009F0DD8">
            <w:pPr>
              <w:pStyle w:val="awciety"/>
              <w:tabs>
                <w:tab w:val="left" w:pos="16756"/>
              </w:tabs>
              <w:spacing w:line="240" w:lineRule="auto"/>
              <w:ind w:left="644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4705F2" w14:textId="77777777" w:rsidR="005A062A" w:rsidRPr="00A409C5" w:rsidRDefault="005A062A" w:rsidP="009F0DD8">
            <w:pPr>
              <w:pStyle w:val="awciety"/>
              <w:tabs>
                <w:tab w:val="left" w:pos="16756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Uwaga: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okres rękojmi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i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gwarancji  na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roboty 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stanowi kryterium oceny ofert. </w:t>
            </w:r>
            <w:proofErr w:type="gramStart"/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Nie zadeklarowanie</w:t>
            </w:r>
            <w:proofErr w:type="gramEnd"/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żadnego okresu rękojmi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i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gwarancji  na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roboty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spowoduje odrzucenie oferty Wykonawcy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minimalny okres </w:t>
            </w:r>
            <w:r w:rsidRPr="00A409C5">
              <w:rPr>
                <w:rFonts w:ascii="Times New Roman" w:hAnsi="Times New Roman"/>
                <w:b/>
                <w:sz w:val="24"/>
                <w:szCs w:val="24"/>
              </w:rPr>
              <w:t xml:space="preserve">rękojmi 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gwarancji na roboty wymagany przez Zamawiającego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wynosi  36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 miesięcy);</w:t>
            </w:r>
          </w:p>
          <w:p w14:paraId="6ABBDCC5" w14:textId="77777777" w:rsidR="005A062A" w:rsidRPr="00A409C5" w:rsidRDefault="005A062A" w:rsidP="009F0DD8">
            <w:pPr>
              <w:pStyle w:val="awciety"/>
              <w:tabs>
                <w:tab w:val="left" w:pos="16756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41152D3" w14:textId="77777777" w:rsidR="005A062A" w:rsidRPr="00A409C5" w:rsidRDefault="005A062A" w:rsidP="009F0DD8">
            <w:pPr>
              <w:pStyle w:val="Akapitzlist"/>
              <w:widowControl w:val="0"/>
              <w:numPr>
                <w:ilvl w:val="5"/>
                <w:numId w:val="46"/>
              </w:numPr>
              <w:tabs>
                <w:tab w:val="num" w:pos="6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wadium zostało wniesione:</w:t>
            </w:r>
          </w:p>
          <w:p w14:paraId="67A339A6" w14:textId="77777777" w:rsidR="005A062A" w:rsidRPr="00A409C5" w:rsidRDefault="005A062A" w:rsidP="009F0DD8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w dniu __________   w formie _____________________________________________________</w:t>
            </w:r>
          </w:p>
          <w:p w14:paraId="7BE77CB4" w14:textId="77777777" w:rsidR="005A062A" w:rsidRPr="00A409C5" w:rsidRDefault="005A062A" w:rsidP="009F0DD8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Zwrotu wadium (wniesionego w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pieniądzu )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należy dokonać na konto:</w:t>
            </w:r>
          </w:p>
          <w:p w14:paraId="7AA7F8B4" w14:textId="77777777" w:rsidR="005A062A" w:rsidRPr="00A409C5" w:rsidRDefault="005A062A" w:rsidP="009F0DD8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Nazwa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banku  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</w:p>
          <w:p w14:paraId="18FD0036" w14:textId="77777777" w:rsidR="005A062A" w:rsidRPr="00A409C5" w:rsidRDefault="005A062A" w:rsidP="009F0DD8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 konta        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__________________________________________________________________</w:t>
            </w:r>
          </w:p>
          <w:p w14:paraId="3CFDE3F8" w14:textId="77777777" w:rsidR="005A062A" w:rsidRPr="00A409C5" w:rsidRDefault="005A062A" w:rsidP="009F0DD8">
            <w:pPr>
              <w:tabs>
                <w:tab w:val="left" w:pos="1789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Zwrotu wadium wniesionego w innej formie niż w pieniądzu, należy dokonać poprzez złożenie gwarantowi lub poręczycielowi oświadczenia o jego zwolnieniu, na adres e-mail:</w:t>
            </w:r>
          </w:p>
          <w:p w14:paraId="731F7E74" w14:textId="77777777" w:rsidR="005A062A" w:rsidRPr="00A409C5" w:rsidRDefault="005A062A" w:rsidP="009F0DD8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Adres e-mail gwaranta lub poręczyciela ________________________________________________</w:t>
            </w:r>
          </w:p>
          <w:p w14:paraId="1A430E6C" w14:textId="77777777" w:rsidR="005A062A" w:rsidRPr="00A409C5" w:rsidRDefault="005A062A" w:rsidP="009F0DD8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98CF677" w14:textId="77777777" w:rsidR="005A062A" w:rsidRDefault="005A062A" w:rsidP="009F0DD8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Jestem(</w:t>
            </w:r>
            <w:proofErr w:type="spell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śmy</w:t>
            </w:r>
            <w:proofErr w:type="spell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świadomy(i), że wniesione wadium nie podlega zwrotowi w przypadkach, o których mowa w art. 98 ust. 6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ustawy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Prawo Zamówień Publicznych. </w:t>
            </w:r>
          </w:p>
          <w:p w14:paraId="4FD7F3AB" w14:textId="77777777" w:rsidR="005A062A" w:rsidRPr="00A409C5" w:rsidRDefault="005A062A" w:rsidP="009F0DD8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ABC90E" w14:textId="77777777" w:rsidR="005A062A" w:rsidRPr="00A409C5" w:rsidRDefault="005A062A" w:rsidP="009F0DD8">
            <w:pPr>
              <w:pStyle w:val="Akapitzlist"/>
              <w:numPr>
                <w:ilvl w:val="5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Zamówienie zamierzam(y)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wykonać sami / z udziałem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podwykonawców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niepotrzebne skreślić)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  <w:p w14:paraId="1B4CE113" w14:textId="77777777" w:rsidR="005A062A" w:rsidRPr="00A409C5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a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części dotyczącej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__________________________________________</w:t>
            </w:r>
          </w:p>
          <w:p w14:paraId="6F635836" w14:textId="77777777" w:rsidR="005A062A" w:rsidRPr="00A409C5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nazwa firmy podwykonawcy: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________________________________________________</w:t>
            </w:r>
          </w:p>
          <w:p w14:paraId="513C064E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adres: 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____________________________________________________________________</w:t>
            </w:r>
          </w:p>
          <w:p w14:paraId="06CAAD64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NIP: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______________________</w:t>
            </w:r>
          </w:p>
          <w:p w14:paraId="286A7AA5" w14:textId="77777777" w:rsidR="005A062A" w:rsidRPr="00A409C5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b)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części dotyczącej _________________________________________</w:t>
            </w:r>
          </w:p>
          <w:p w14:paraId="17EFD0F4" w14:textId="77777777" w:rsidR="005A062A" w:rsidRPr="00A409C5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nazwa firmy podwykonawcy: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________________________________________________</w:t>
            </w:r>
          </w:p>
          <w:p w14:paraId="662FDF47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adres: 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____________________________________________________________________</w:t>
            </w:r>
          </w:p>
          <w:p w14:paraId="5595A14D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NIP: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u w:val="single"/>
                <w:lang w:eastAsia="ar-SA"/>
              </w:rPr>
              <w:t>________________________</w:t>
            </w:r>
          </w:p>
          <w:p w14:paraId="6859E023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żadnej z pozycji lub skreślenie całego punktu </w:t>
            </w:r>
            <w:r w:rsidRPr="00A409C5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pl-PL"/>
              </w:rPr>
              <w:t xml:space="preserve">(pkt 2.3).)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powyżej, Zamawiający uzna, iż Wykonawca wykona zamówienie bez udziału podwykonawców. </w:t>
            </w:r>
          </w:p>
          <w:p w14:paraId="5AF87E66" w14:textId="77777777" w:rsidR="005A062A" w:rsidRPr="00A409C5" w:rsidRDefault="005A062A" w:rsidP="009F0DD8">
            <w:pPr>
              <w:pStyle w:val="Akapitzlist"/>
              <w:numPr>
                <w:ilvl w:val="5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a) *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Nie powołuję/my się na zasoby podmiotów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zasadach określonych w art. 118 ust. 1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ustawy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Prawo  Zamówień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Publicznych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, a więc osobiście spełniamy warunki określone w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pkt X.5.1)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  X.5.2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) SWZ.</w:t>
            </w:r>
          </w:p>
          <w:p w14:paraId="0A15E72D" w14:textId="77777777" w:rsidR="005A062A" w:rsidRPr="00A409C5" w:rsidRDefault="005A062A" w:rsidP="009F0DD8">
            <w:pPr>
              <w:spacing w:after="0" w:line="240" w:lineRule="auto"/>
              <w:ind w:left="567"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b) *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Powołuję/my się na zasoby poniższych podmiotów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zasadach określonych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 art. 118 ust. 1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ustawy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Prawo Zamówień Publicznych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celu wykazania spełniania warunków udziału w postępowaniu, o których mowa w punkcie: </w:t>
            </w:r>
          </w:p>
          <w:p w14:paraId="05524DD7" w14:textId="77777777" w:rsidR="005A062A" w:rsidRPr="00A409C5" w:rsidRDefault="005A062A" w:rsidP="009F0DD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aa) X.5.1)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SWZ:*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*</w:t>
            </w:r>
          </w:p>
          <w:p w14:paraId="4180F631" w14:textId="77777777" w:rsidR="005A062A" w:rsidRPr="00A409C5" w:rsidRDefault="005A062A" w:rsidP="009F0DD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nazwa (firma) podmiotu udostępniającego zasoby: ____________________________________________</w:t>
            </w:r>
          </w:p>
          <w:p w14:paraId="0B717B6A" w14:textId="77777777" w:rsidR="005A062A" w:rsidRPr="00A409C5" w:rsidRDefault="005A062A" w:rsidP="009F0DD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proofErr w:type="spell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bb</w:t>
            </w:r>
            <w:proofErr w:type="spell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) X.5.2)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SWZ:*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* </w:t>
            </w:r>
          </w:p>
          <w:p w14:paraId="1B983B2C" w14:textId="77777777" w:rsidR="005A062A" w:rsidRPr="00A409C5" w:rsidRDefault="005A062A" w:rsidP="009F0DD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nazwa (firma) podmiotu udostępniającego zasoby: ____________________________________________</w:t>
            </w:r>
          </w:p>
          <w:p w14:paraId="3A22BA29" w14:textId="77777777" w:rsidR="005A062A" w:rsidRPr="00A409C5" w:rsidRDefault="005A062A" w:rsidP="009F0DD8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oraz w załączeniu składam/y zobowiązania tych podmiotów spełniające wymagania zawarte w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pkt X.8 SWZ.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614C930E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*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wykreślić podpunkt, który nie dotyczy Wykonawcy</w:t>
            </w:r>
          </w:p>
          <w:p w14:paraId="51B269F5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* 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niepotrzebne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skreślić</w:t>
            </w:r>
          </w:p>
          <w:p w14:paraId="4497CF18" w14:textId="77777777" w:rsidR="005A062A" w:rsidRPr="00A409C5" w:rsidRDefault="005A062A" w:rsidP="009F0DD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 xml:space="preserve"> żadnej z pozycji lub skreślenie całego punktu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color w:val="0070C0"/>
                <w:sz w:val="24"/>
                <w:szCs w:val="24"/>
                <w:lang w:eastAsia="pl-PL"/>
              </w:rPr>
              <w:t xml:space="preserve">(pkt 2.4))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powyżej, Zamawiający uzna, iż Wykonawca</w:t>
            </w:r>
            <w:r w:rsidRPr="00A409C5">
              <w:rPr>
                <w:i/>
                <w:sz w:val="24"/>
                <w:szCs w:val="24"/>
              </w:rPr>
              <w:t xml:space="preserve">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nie powołuje się na zasoby podmiotów na zasadach określonych w art. 118 ust. 1 ustawy Prawo Zamówień Publicznych, a więc osobiście spełnia warunki określone w pkt X.5.1) i X.5.2) SWZ.</w:t>
            </w:r>
          </w:p>
          <w:p w14:paraId="0EF0A590" w14:textId="77777777" w:rsidR="005A062A" w:rsidRPr="00A409C5" w:rsidRDefault="005A062A" w:rsidP="009F0DD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</w:p>
          <w:p w14:paraId="410C309F" w14:textId="77777777" w:rsidR="005A062A" w:rsidRPr="00A409C5" w:rsidRDefault="005A062A" w:rsidP="009F0DD8">
            <w:pPr>
              <w:pStyle w:val="Akapitzlist"/>
              <w:numPr>
                <w:ilvl w:val="5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wybór niniejszej oferty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będzie/ nie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będzie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niepotrzebne skreślić)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prowadził do powstania u Zamawiającego obowiązku podatkowego,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zgodnie z przepisami ustawy o podatku od towarów i usług.</w:t>
            </w:r>
          </w:p>
          <w:p w14:paraId="0BB21D28" w14:textId="77777777" w:rsidR="005A062A" w:rsidRPr="00A409C5" w:rsidRDefault="005A062A" w:rsidP="009F0DD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Wykaz pozycji, których obowiązek podatkowy po stronie Zamawiającego będzie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dotyczył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wypełnić tylko jeżeli dotyczy)</w:t>
            </w:r>
          </w:p>
          <w:p w14:paraId="4B152F65" w14:textId="77777777" w:rsidR="005A062A" w:rsidRPr="00A409C5" w:rsidRDefault="005A062A" w:rsidP="009F0DD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</w:pPr>
          </w:p>
          <w:tbl>
            <w:tblPr>
              <w:tblpPr w:leftFromText="141" w:rightFromText="141" w:vertAnchor="text" w:horzAnchor="margin" w:tblpXSpec="center" w:tblpY="-226"/>
              <w:tblOverlap w:val="never"/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5"/>
              <w:gridCol w:w="5082"/>
              <w:gridCol w:w="1985"/>
              <w:gridCol w:w="1984"/>
            </w:tblGrid>
            <w:tr w:rsidR="005A062A" w:rsidRPr="00A409C5" w14:paraId="7065EF7C" w14:textId="77777777" w:rsidTr="009F0DD8">
              <w:trPr>
                <w:trHeight w:val="427"/>
                <w:jc w:val="center"/>
              </w:trPr>
              <w:tc>
                <w:tcPr>
                  <w:tcW w:w="725" w:type="dxa"/>
                  <w:vAlign w:val="center"/>
                </w:tcPr>
                <w:p w14:paraId="06C80173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  <w:p w14:paraId="41EC3E64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L.p.</w:t>
                  </w:r>
                </w:p>
              </w:tc>
              <w:tc>
                <w:tcPr>
                  <w:tcW w:w="5082" w:type="dxa"/>
                  <w:vAlign w:val="center"/>
                </w:tcPr>
                <w:p w14:paraId="1F226336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Nazwa</w:t>
                  </w:r>
                </w:p>
              </w:tc>
              <w:tc>
                <w:tcPr>
                  <w:tcW w:w="1985" w:type="dxa"/>
                  <w:vAlign w:val="center"/>
                </w:tcPr>
                <w:p w14:paraId="0544E324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Wartość netto (zł)</w:t>
                  </w:r>
                </w:p>
                <w:p w14:paraId="3ECA8B5C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7B51137F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Stawka podatku VAT </w:t>
                  </w:r>
                  <w:proofErr w:type="gramStart"/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( w</w:t>
                  </w:r>
                  <w:proofErr w:type="gramEnd"/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%)</w:t>
                  </w:r>
                </w:p>
              </w:tc>
            </w:tr>
            <w:tr w:rsidR="005A062A" w:rsidRPr="00A409C5" w14:paraId="265A1A02" w14:textId="77777777" w:rsidTr="009F0DD8">
              <w:trPr>
                <w:jc w:val="center"/>
              </w:trPr>
              <w:tc>
                <w:tcPr>
                  <w:tcW w:w="725" w:type="dxa"/>
                </w:tcPr>
                <w:p w14:paraId="11A16E19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5082" w:type="dxa"/>
                </w:tcPr>
                <w:p w14:paraId="790966E8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78BDCA77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240D1E8F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5A062A" w:rsidRPr="00A409C5" w14:paraId="584FB1B6" w14:textId="77777777" w:rsidTr="009F0DD8">
              <w:trPr>
                <w:trHeight w:val="270"/>
                <w:jc w:val="center"/>
              </w:trPr>
              <w:tc>
                <w:tcPr>
                  <w:tcW w:w="725" w:type="dxa"/>
                  <w:vAlign w:val="center"/>
                </w:tcPr>
                <w:p w14:paraId="69A49232" w14:textId="77777777" w:rsidR="005A062A" w:rsidRPr="00A409C5" w:rsidRDefault="005A062A" w:rsidP="009F0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69896F57" w14:textId="77777777" w:rsidR="005A062A" w:rsidRPr="00A409C5" w:rsidRDefault="005A062A" w:rsidP="009F0D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58813B04" w14:textId="77777777" w:rsidR="005A062A" w:rsidRPr="00A409C5" w:rsidRDefault="005A062A" w:rsidP="009F0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70C1DD32" w14:textId="77777777" w:rsidR="005A062A" w:rsidRPr="00A409C5" w:rsidRDefault="005A062A" w:rsidP="009F0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5A062A" w:rsidRPr="00A409C5" w14:paraId="6754B5CD" w14:textId="77777777" w:rsidTr="009F0DD8">
              <w:trPr>
                <w:trHeight w:val="280"/>
                <w:jc w:val="center"/>
              </w:trPr>
              <w:tc>
                <w:tcPr>
                  <w:tcW w:w="725" w:type="dxa"/>
                  <w:vAlign w:val="center"/>
                </w:tcPr>
                <w:p w14:paraId="04617859" w14:textId="77777777" w:rsidR="005A062A" w:rsidRPr="00A409C5" w:rsidRDefault="005A062A" w:rsidP="009F0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2A52B105" w14:textId="77777777" w:rsidR="005A062A" w:rsidRPr="00A409C5" w:rsidRDefault="005A062A" w:rsidP="009F0D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415DD99E" w14:textId="77777777" w:rsidR="005A062A" w:rsidRPr="00A409C5" w:rsidRDefault="005A062A" w:rsidP="009F0DD8">
                  <w:pPr>
                    <w:spacing w:after="0" w:line="240" w:lineRule="auto"/>
                    <w:ind w:right="-52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48726335" w14:textId="77777777" w:rsidR="005A062A" w:rsidRPr="00A409C5" w:rsidRDefault="005A062A" w:rsidP="009F0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37CF799A" w14:textId="77777777" w:rsidR="005A062A" w:rsidRPr="00A409C5" w:rsidRDefault="005A062A" w:rsidP="009F0DD8">
            <w:pPr>
              <w:tabs>
                <w:tab w:val="left" w:pos="142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żadnej z pozycji </w:t>
            </w:r>
            <w:r w:rsidRPr="00A409C5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pl-PL"/>
              </w:rPr>
              <w:t xml:space="preserve">(pkt 2.5).)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powyżej, Zamawiający uzna, iż po stronie Zamawiającego nie powstaje obowiązek podatkowy.</w:t>
            </w:r>
          </w:p>
          <w:p w14:paraId="2D78D3A6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0F5C64D2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669473C6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682A6891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3DFA6342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49BEB9FC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34F1DEAD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3DF85C6D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7BFEA9AB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73C010C9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2A50DF0A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B894B63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5D1DFD1D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62842DF4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03E3E37A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589A8022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3A3276C3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3D02EB96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34149DAE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15F1DAEE" w14:textId="77777777" w:rsidR="005A062A" w:rsidRPr="00DE4928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vertAlign w:val="superscript"/>
                <w:lang w:eastAsia="pl-PL"/>
              </w:rPr>
            </w:pPr>
            <w:r w:rsidRPr="00DE492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pl-PL"/>
              </w:rPr>
              <w:t xml:space="preserve">FORMULARZ na Zadanie </w:t>
            </w:r>
            <w:proofErr w:type="gramStart"/>
            <w:r w:rsidRPr="00DE492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pl-PL"/>
              </w:rPr>
              <w:t xml:space="preserve">2  </w:t>
            </w:r>
            <w:r w:rsidRPr="00DE4928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vertAlign w:val="superscript"/>
                <w:lang w:eastAsia="pl-PL"/>
              </w:rPr>
              <w:t>Proszę</w:t>
            </w:r>
            <w:proofErr w:type="gramEnd"/>
            <w:r w:rsidRPr="00DE4928">
              <w:rPr>
                <w:rFonts w:ascii="Times New Roman" w:eastAsia="Times New Roman" w:hAnsi="Times New Roman" w:cs="Times New Roman"/>
                <w:iCs/>
                <w:sz w:val="20"/>
                <w:szCs w:val="20"/>
                <w:vertAlign w:val="superscript"/>
                <w:lang w:eastAsia="pl-PL"/>
              </w:rPr>
              <w:t xml:space="preserve"> wypełnić i </w:t>
            </w:r>
            <w:r w:rsidRPr="00DE4928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vertAlign w:val="superscript"/>
                <w:lang w:eastAsia="pl-PL"/>
              </w:rPr>
              <w:t>dołączyć do oferty</w:t>
            </w:r>
            <w:r w:rsidRPr="00DE4928">
              <w:rPr>
                <w:rFonts w:ascii="Times New Roman" w:eastAsia="Times New Roman" w:hAnsi="Times New Roman" w:cs="Times New Roman"/>
                <w:iCs/>
                <w:sz w:val="20"/>
                <w:szCs w:val="20"/>
                <w:vertAlign w:val="superscript"/>
                <w:lang w:eastAsia="pl-PL"/>
              </w:rPr>
              <w:t xml:space="preserve"> wyłącznie </w:t>
            </w:r>
            <w:r w:rsidRPr="00DE4928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vertAlign w:val="superscript"/>
                <w:lang w:eastAsia="pl-PL"/>
              </w:rPr>
              <w:t>formularz, dotyczący zadania, na które będzie składana oferta.</w:t>
            </w:r>
          </w:p>
          <w:p w14:paraId="7A689135" w14:textId="77777777" w:rsidR="005A062A" w:rsidRPr="00DE4928" w:rsidRDefault="005A062A" w:rsidP="009F0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89799AA" w14:textId="77777777" w:rsidR="005A062A" w:rsidRPr="00ED3118" w:rsidRDefault="005A062A" w:rsidP="005A062A">
            <w:pPr>
              <w:pStyle w:val="Akapitzlist"/>
              <w:numPr>
                <w:ilvl w:val="8"/>
                <w:numId w:val="96"/>
              </w:num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D31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„Wymiana obróbek blacharskich, rynien i rur spustowych na budynkach mieszkalnych wielorodzinnych przy: </w:t>
            </w:r>
            <w:r w:rsidRPr="00ED31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ul.  Filomatów 5, ul. Filomatów 14, ul. Filomatów 16,</w:t>
            </w:r>
            <w:r w:rsidRPr="00ED31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br/>
              <w:t>ul. Powstańców Warszawy 144 w Częstochowie</w:t>
            </w:r>
            <w:r w:rsidRPr="00ED311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”;</w:t>
            </w:r>
          </w:p>
          <w:p w14:paraId="0AEEC888" w14:textId="77777777" w:rsidR="005A062A" w:rsidRDefault="005A062A" w:rsidP="009F0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pl-PL"/>
              </w:rPr>
            </w:pPr>
          </w:p>
          <w:tbl>
            <w:tblPr>
              <w:tblStyle w:val="Tabela-Siatka"/>
              <w:tblpPr w:leftFromText="141" w:rightFromText="141" w:vertAnchor="page" w:horzAnchor="margin" w:tblpY="1600"/>
              <w:tblOverlap w:val="never"/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552"/>
              <w:gridCol w:w="1843"/>
              <w:gridCol w:w="1559"/>
              <w:gridCol w:w="1276"/>
              <w:gridCol w:w="1984"/>
            </w:tblGrid>
            <w:tr w:rsidR="005A062A" w:rsidRPr="00545244" w14:paraId="0F691DF7" w14:textId="77777777" w:rsidTr="009F0DD8">
              <w:trPr>
                <w:trHeight w:val="1620"/>
              </w:trPr>
              <w:tc>
                <w:tcPr>
                  <w:tcW w:w="562" w:type="dxa"/>
                  <w:vAlign w:val="center"/>
                </w:tcPr>
                <w:p w14:paraId="058FBE9C" w14:textId="77777777" w:rsidR="005A062A" w:rsidRPr="00545244" w:rsidRDefault="005A062A" w:rsidP="009F0DD8">
                  <w:pPr>
                    <w:rPr>
                      <w:b/>
                    </w:rPr>
                  </w:pPr>
                  <w:r w:rsidRPr="00545244">
                    <w:rPr>
                      <w:b/>
                    </w:rPr>
                    <w:t>L.p.</w:t>
                  </w:r>
                </w:p>
              </w:tc>
              <w:tc>
                <w:tcPr>
                  <w:tcW w:w="2552" w:type="dxa"/>
                  <w:vAlign w:val="center"/>
                </w:tcPr>
                <w:p w14:paraId="769018CC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Adres budynku</w:t>
                  </w:r>
                </w:p>
              </w:tc>
              <w:tc>
                <w:tcPr>
                  <w:tcW w:w="1843" w:type="dxa"/>
                  <w:vAlign w:val="center"/>
                </w:tcPr>
                <w:p w14:paraId="111437CF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Cena netto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</w:tc>
              <w:tc>
                <w:tcPr>
                  <w:tcW w:w="1559" w:type="dxa"/>
                  <w:vAlign w:val="center"/>
                </w:tcPr>
                <w:p w14:paraId="4FADB0AD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Podatek VAT %</w:t>
                  </w:r>
                </w:p>
              </w:tc>
              <w:tc>
                <w:tcPr>
                  <w:tcW w:w="1276" w:type="dxa"/>
                  <w:vAlign w:val="center"/>
                </w:tcPr>
                <w:p w14:paraId="555FCAB1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Kwota podatku </w:t>
                  </w:r>
                  <w:r w:rsidRPr="00545244">
                    <w:rPr>
                      <w:b/>
                      <w:color w:val="FF0000"/>
                    </w:rPr>
                    <w:t xml:space="preserve">VAT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</w:tc>
              <w:tc>
                <w:tcPr>
                  <w:tcW w:w="1984" w:type="dxa"/>
                </w:tcPr>
                <w:p w14:paraId="56EFCD14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Cena brutto </w:t>
                  </w:r>
                  <w:r w:rsidRPr="00545244">
                    <w:rPr>
                      <w:b/>
                    </w:rPr>
                    <w:br/>
                    <w:t>[zł]</w:t>
                  </w:r>
                </w:p>
                <w:p w14:paraId="489B5DDE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</w:p>
                <w:p w14:paraId="0B6CF32E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</w:p>
                <w:p w14:paraId="6DB9E3E8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(kol. 3 + kol. 5)</w:t>
                  </w:r>
                </w:p>
              </w:tc>
            </w:tr>
            <w:tr w:rsidR="005A062A" w:rsidRPr="00545244" w14:paraId="25E1EF08" w14:textId="77777777" w:rsidTr="009F0DD8">
              <w:trPr>
                <w:trHeight w:val="189"/>
              </w:trPr>
              <w:tc>
                <w:tcPr>
                  <w:tcW w:w="562" w:type="dxa"/>
                  <w:shd w:val="clear" w:color="auto" w:fill="D9D9D9" w:themeFill="background1" w:themeFillShade="D9"/>
                </w:tcPr>
                <w:p w14:paraId="4EAF48BF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1</w:t>
                  </w:r>
                </w:p>
              </w:tc>
              <w:tc>
                <w:tcPr>
                  <w:tcW w:w="2552" w:type="dxa"/>
                  <w:shd w:val="clear" w:color="auto" w:fill="D9D9D9" w:themeFill="background1" w:themeFillShade="D9"/>
                </w:tcPr>
                <w:p w14:paraId="3586B42F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2</w:t>
                  </w:r>
                </w:p>
              </w:tc>
              <w:tc>
                <w:tcPr>
                  <w:tcW w:w="1843" w:type="dxa"/>
                  <w:shd w:val="clear" w:color="auto" w:fill="D9D9D9" w:themeFill="background1" w:themeFillShade="D9"/>
                </w:tcPr>
                <w:p w14:paraId="0BBB3F07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3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</w:tcPr>
                <w:p w14:paraId="296D9BC1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4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</w:tcPr>
                <w:p w14:paraId="6CFCF508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5</w:t>
                  </w:r>
                </w:p>
              </w:tc>
              <w:tc>
                <w:tcPr>
                  <w:tcW w:w="1984" w:type="dxa"/>
                  <w:shd w:val="clear" w:color="auto" w:fill="D9D9D9" w:themeFill="background1" w:themeFillShade="D9"/>
                </w:tcPr>
                <w:p w14:paraId="3F511D68" w14:textId="77777777" w:rsidR="005A062A" w:rsidRPr="00545244" w:rsidRDefault="005A062A" w:rsidP="009F0DD8">
                  <w:pPr>
                    <w:jc w:val="center"/>
                    <w:rPr>
                      <w:b/>
                    </w:rPr>
                  </w:pPr>
                  <w:r w:rsidRPr="00545244">
                    <w:rPr>
                      <w:b/>
                    </w:rPr>
                    <w:t>6</w:t>
                  </w:r>
                </w:p>
              </w:tc>
            </w:tr>
            <w:tr w:rsidR="005A062A" w:rsidRPr="00545244" w14:paraId="6FE1ED08" w14:textId="77777777" w:rsidTr="009F0DD8">
              <w:tc>
                <w:tcPr>
                  <w:tcW w:w="562" w:type="dxa"/>
                </w:tcPr>
                <w:p w14:paraId="679BCDFC" w14:textId="77777777" w:rsidR="005A062A" w:rsidRPr="00545244" w:rsidRDefault="005A062A" w:rsidP="009F0DD8">
                  <w:pPr>
                    <w:jc w:val="center"/>
                  </w:pPr>
                  <w:r w:rsidRPr="00545244">
                    <w:t>1.</w:t>
                  </w:r>
                </w:p>
              </w:tc>
              <w:tc>
                <w:tcPr>
                  <w:tcW w:w="2552" w:type="dxa"/>
                  <w:vAlign w:val="center"/>
                </w:tcPr>
                <w:p w14:paraId="5F3A32B5" w14:textId="77777777" w:rsidR="005A062A" w:rsidRPr="00ED3118" w:rsidRDefault="005A062A" w:rsidP="009F0DD8">
                  <w:pPr>
                    <w:rPr>
                      <w:rFonts w:cstheme="minorHAnsi"/>
                      <w:b/>
                      <w:bCs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 xml:space="preserve">ul. </w:t>
                  </w:r>
                  <w:r w:rsidRPr="00ED3118">
                    <w:rPr>
                      <w:rFonts w:cstheme="minorHAnsi"/>
                      <w:b/>
                      <w:bCs/>
                    </w:rPr>
                    <w:t>Filomatów 5</w:t>
                  </w:r>
                </w:p>
              </w:tc>
              <w:tc>
                <w:tcPr>
                  <w:tcW w:w="1843" w:type="dxa"/>
                </w:tcPr>
                <w:p w14:paraId="56B834C0" w14:textId="77777777" w:rsidR="005A062A" w:rsidRPr="00545244" w:rsidRDefault="005A062A" w:rsidP="009F0DD8"/>
              </w:tc>
              <w:tc>
                <w:tcPr>
                  <w:tcW w:w="1559" w:type="dxa"/>
                </w:tcPr>
                <w:p w14:paraId="73CC9246" w14:textId="77777777" w:rsidR="005A062A" w:rsidRPr="00545244" w:rsidRDefault="005A062A" w:rsidP="009F0DD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0A14702F" w14:textId="77777777" w:rsidR="005A062A" w:rsidRPr="00545244" w:rsidRDefault="005A062A" w:rsidP="009F0DD8"/>
              </w:tc>
              <w:tc>
                <w:tcPr>
                  <w:tcW w:w="1984" w:type="dxa"/>
                </w:tcPr>
                <w:p w14:paraId="4D206C27" w14:textId="77777777" w:rsidR="005A062A" w:rsidRPr="00545244" w:rsidRDefault="005A062A" w:rsidP="009F0DD8"/>
              </w:tc>
            </w:tr>
            <w:tr w:rsidR="005A062A" w:rsidRPr="00545244" w14:paraId="0B85CC8E" w14:textId="77777777" w:rsidTr="009F0DD8">
              <w:tc>
                <w:tcPr>
                  <w:tcW w:w="562" w:type="dxa"/>
                </w:tcPr>
                <w:p w14:paraId="494F3614" w14:textId="77777777" w:rsidR="005A062A" w:rsidRPr="00545244" w:rsidRDefault="005A062A" w:rsidP="009F0DD8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2552" w:type="dxa"/>
                </w:tcPr>
                <w:p w14:paraId="7EDA85F0" w14:textId="77777777" w:rsidR="005A062A" w:rsidRPr="00ED3118" w:rsidRDefault="005A062A" w:rsidP="009F0DD8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 xml:space="preserve">ul. </w:t>
                  </w:r>
                  <w:r w:rsidRPr="00ED3118">
                    <w:rPr>
                      <w:rFonts w:cstheme="minorHAnsi"/>
                      <w:b/>
                      <w:bCs/>
                    </w:rPr>
                    <w:t>Filomatów 14</w:t>
                  </w:r>
                </w:p>
              </w:tc>
              <w:tc>
                <w:tcPr>
                  <w:tcW w:w="1843" w:type="dxa"/>
                </w:tcPr>
                <w:p w14:paraId="20513EE0" w14:textId="77777777" w:rsidR="005A062A" w:rsidRPr="00545244" w:rsidRDefault="005A062A" w:rsidP="009F0DD8"/>
              </w:tc>
              <w:tc>
                <w:tcPr>
                  <w:tcW w:w="1559" w:type="dxa"/>
                </w:tcPr>
                <w:p w14:paraId="67E5E66C" w14:textId="77777777" w:rsidR="005A062A" w:rsidRPr="00545244" w:rsidRDefault="005A062A" w:rsidP="009F0DD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79C5AF46" w14:textId="77777777" w:rsidR="005A062A" w:rsidRPr="00545244" w:rsidRDefault="005A062A" w:rsidP="009F0DD8"/>
              </w:tc>
              <w:tc>
                <w:tcPr>
                  <w:tcW w:w="1984" w:type="dxa"/>
                </w:tcPr>
                <w:p w14:paraId="2FE1FBCE" w14:textId="77777777" w:rsidR="005A062A" w:rsidRPr="00545244" w:rsidRDefault="005A062A" w:rsidP="009F0DD8"/>
              </w:tc>
            </w:tr>
            <w:tr w:rsidR="005A062A" w:rsidRPr="00545244" w14:paraId="05C00B70" w14:textId="77777777" w:rsidTr="009F0DD8">
              <w:tc>
                <w:tcPr>
                  <w:tcW w:w="562" w:type="dxa"/>
                </w:tcPr>
                <w:p w14:paraId="27051856" w14:textId="77777777" w:rsidR="005A062A" w:rsidRPr="00545244" w:rsidRDefault="005A062A" w:rsidP="009F0DD8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2552" w:type="dxa"/>
                </w:tcPr>
                <w:p w14:paraId="0983704A" w14:textId="77777777" w:rsidR="005A062A" w:rsidRPr="00ED3118" w:rsidRDefault="005A062A" w:rsidP="009F0DD8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cstheme="minorHAnsi"/>
                      <w:b/>
                      <w:bCs/>
                    </w:rPr>
                    <w:t xml:space="preserve">ul. </w:t>
                  </w:r>
                  <w:r w:rsidRPr="00ED3118">
                    <w:rPr>
                      <w:rFonts w:cstheme="minorHAnsi"/>
                      <w:b/>
                      <w:bCs/>
                    </w:rPr>
                    <w:t>Filomatów 16</w:t>
                  </w:r>
                </w:p>
              </w:tc>
              <w:tc>
                <w:tcPr>
                  <w:tcW w:w="1843" w:type="dxa"/>
                </w:tcPr>
                <w:p w14:paraId="12778095" w14:textId="77777777" w:rsidR="005A062A" w:rsidRPr="00545244" w:rsidRDefault="005A062A" w:rsidP="009F0DD8"/>
              </w:tc>
              <w:tc>
                <w:tcPr>
                  <w:tcW w:w="1559" w:type="dxa"/>
                </w:tcPr>
                <w:p w14:paraId="0D8C825D" w14:textId="77777777" w:rsidR="005A062A" w:rsidRPr="00545244" w:rsidRDefault="005A062A" w:rsidP="009F0DD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6271E008" w14:textId="77777777" w:rsidR="005A062A" w:rsidRPr="00545244" w:rsidRDefault="005A062A" w:rsidP="009F0DD8"/>
              </w:tc>
              <w:tc>
                <w:tcPr>
                  <w:tcW w:w="1984" w:type="dxa"/>
                </w:tcPr>
                <w:p w14:paraId="45AC803A" w14:textId="77777777" w:rsidR="005A062A" w:rsidRPr="00545244" w:rsidRDefault="005A062A" w:rsidP="009F0DD8"/>
              </w:tc>
            </w:tr>
            <w:tr w:rsidR="005A062A" w:rsidRPr="00545244" w14:paraId="458C67A2" w14:textId="77777777" w:rsidTr="009F0DD8">
              <w:tc>
                <w:tcPr>
                  <w:tcW w:w="562" w:type="dxa"/>
                </w:tcPr>
                <w:p w14:paraId="33837D6A" w14:textId="77777777" w:rsidR="005A062A" w:rsidRDefault="005A062A" w:rsidP="009F0DD8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2552" w:type="dxa"/>
                  <w:vAlign w:val="center"/>
                </w:tcPr>
                <w:p w14:paraId="566F080D" w14:textId="77777777" w:rsidR="005A062A" w:rsidRPr="00C93BB3" w:rsidRDefault="005A062A" w:rsidP="009F0DD8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  <w:r w:rsidRPr="00D77932">
                    <w:rPr>
                      <w:rFonts w:eastAsia="Calibri"/>
                      <w:b/>
                      <w:color w:val="000000"/>
                    </w:rPr>
                    <w:t xml:space="preserve">ul. </w:t>
                  </w:r>
                  <w:r w:rsidRPr="00D77932">
                    <w:rPr>
                      <w:rFonts w:eastAsia="Calibri"/>
                      <w:b/>
                      <w:color w:val="000000"/>
                      <w:lang w:eastAsia="en-US"/>
                    </w:rPr>
                    <w:t>Powstańców Warszawy 144</w:t>
                  </w:r>
                </w:p>
              </w:tc>
              <w:tc>
                <w:tcPr>
                  <w:tcW w:w="1843" w:type="dxa"/>
                </w:tcPr>
                <w:p w14:paraId="7C94AB91" w14:textId="77777777" w:rsidR="005A062A" w:rsidRPr="00545244" w:rsidRDefault="005A062A" w:rsidP="009F0DD8"/>
              </w:tc>
              <w:tc>
                <w:tcPr>
                  <w:tcW w:w="1559" w:type="dxa"/>
                </w:tcPr>
                <w:p w14:paraId="6E86D980" w14:textId="77777777" w:rsidR="005A062A" w:rsidRPr="00545244" w:rsidRDefault="005A062A" w:rsidP="009F0DD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4652FF35" w14:textId="77777777" w:rsidR="005A062A" w:rsidRPr="00545244" w:rsidRDefault="005A062A" w:rsidP="009F0DD8"/>
              </w:tc>
              <w:tc>
                <w:tcPr>
                  <w:tcW w:w="1984" w:type="dxa"/>
                </w:tcPr>
                <w:p w14:paraId="791569E5" w14:textId="77777777" w:rsidR="005A062A" w:rsidRPr="00545244" w:rsidRDefault="005A062A" w:rsidP="009F0DD8"/>
              </w:tc>
            </w:tr>
            <w:tr w:rsidR="005A062A" w:rsidRPr="00545244" w14:paraId="79987D25" w14:textId="77777777" w:rsidTr="009F0DD8">
              <w:tc>
                <w:tcPr>
                  <w:tcW w:w="3114" w:type="dxa"/>
                  <w:gridSpan w:val="2"/>
                  <w:tcBorders>
                    <w:right w:val="double" w:sz="4" w:space="0" w:color="auto"/>
                  </w:tcBorders>
                </w:tcPr>
                <w:p w14:paraId="36708BFE" w14:textId="77777777" w:rsidR="005A062A" w:rsidRPr="00545244" w:rsidRDefault="005A062A" w:rsidP="009F0DD8">
                  <w:pPr>
                    <w:rPr>
                      <w:b/>
                    </w:rPr>
                  </w:pPr>
                  <w:r w:rsidRPr="00545244">
                    <w:rPr>
                      <w:b/>
                    </w:rPr>
                    <w:t xml:space="preserve">                                                 RAZEM</w:t>
                  </w:r>
                </w:p>
                <w:p w14:paraId="16B75675" w14:textId="77777777" w:rsidR="005A062A" w:rsidRPr="00545244" w:rsidRDefault="005A062A" w:rsidP="009F0DD8">
                  <w:pPr>
                    <w:rPr>
                      <w:b/>
                    </w:rPr>
                  </w:pPr>
                </w:p>
              </w:tc>
              <w:tc>
                <w:tcPr>
                  <w:tcW w:w="184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127C8F6A" w14:textId="77777777" w:rsidR="005A062A" w:rsidRPr="00545244" w:rsidRDefault="005A062A" w:rsidP="009F0DD8"/>
              </w:tc>
              <w:tc>
                <w:tcPr>
                  <w:tcW w:w="1559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  <w:tl2br w:val="single" w:sz="4" w:space="0" w:color="auto"/>
                    <w:tr2bl w:val="single" w:sz="4" w:space="0" w:color="auto"/>
                  </w:tcBorders>
                </w:tcPr>
                <w:p w14:paraId="4F967EDE" w14:textId="77777777" w:rsidR="005A062A" w:rsidRPr="00545244" w:rsidRDefault="005A062A" w:rsidP="009F0DD8"/>
              </w:tc>
              <w:tc>
                <w:tcPr>
                  <w:tcW w:w="1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5B8DEEAD" w14:textId="77777777" w:rsidR="005A062A" w:rsidRPr="00545244" w:rsidRDefault="005A062A" w:rsidP="009F0DD8"/>
              </w:tc>
              <w:tc>
                <w:tcPr>
                  <w:tcW w:w="198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2F2F2" w:themeFill="background1" w:themeFillShade="F2"/>
                </w:tcPr>
                <w:p w14:paraId="6F0A4F7E" w14:textId="77777777" w:rsidR="005A062A" w:rsidRPr="00545244" w:rsidRDefault="005A062A" w:rsidP="009F0DD8"/>
              </w:tc>
            </w:tr>
          </w:tbl>
          <w:p w14:paraId="6A05F5B1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Słownie złotych netto (kol. 3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______________________________________________________</w:t>
            </w:r>
          </w:p>
          <w:p w14:paraId="01AF6DE2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2171DC4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Słownie złotych brutto (kol. 6):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_____________________________________________________</w:t>
            </w:r>
          </w:p>
          <w:p w14:paraId="0BDDB78F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53D79AC7" w14:textId="77777777" w:rsidR="005A062A" w:rsidRPr="00A409C5" w:rsidRDefault="005A062A" w:rsidP="005A062A">
            <w:pPr>
              <w:numPr>
                <w:ilvl w:val="7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Oświadczam/-y, że:</w:t>
            </w:r>
          </w:p>
          <w:p w14:paraId="1159961E" w14:textId="77777777" w:rsidR="005A062A" w:rsidRPr="00A409C5" w:rsidRDefault="005A062A" w:rsidP="005A062A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Udzielam(y)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______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miesięcznej rękojmi i gwarancji na wykonywane roboty. </w:t>
            </w:r>
          </w:p>
          <w:p w14:paraId="34E0BDDD" w14:textId="77777777" w:rsidR="005A062A" w:rsidRPr="00A409C5" w:rsidRDefault="005A062A" w:rsidP="009F0DD8">
            <w:pPr>
              <w:pStyle w:val="awciety"/>
              <w:tabs>
                <w:tab w:val="left" w:pos="16756"/>
              </w:tabs>
              <w:spacing w:line="240" w:lineRule="auto"/>
              <w:ind w:left="644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CE08D45" w14:textId="77777777" w:rsidR="005A062A" w:rsidRPr="00A409C5" w:rsidRDefault="005A062A" w:rsidP="009F0DD8">
            <w:pPr>
              <w:pStyle w:val="awciety"/>
              <w:tabs>
                <w:tab w:val="left" w:pos="16756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Uwaga: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okres rękojmi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i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gwarancji  na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roboty 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stanowi kryterium oceny ofert. </w:t>
            </w:r>
            <w:proofErr w:type="gramStart"/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Nie zadeklarowanie</w:t>
            </w:r>
            <w:proofErr w:type="gramEnd"/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żadnego okresu rękojmi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i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gwarancji  na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roboty</w:t>
            </w:r>
            <w:r w:rsidRPr="00A409C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spowoduje odrzucenie oferty Wykonawcy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minimalny okres </w:t>
            </w:r>
            <w:r w:rsidRPr="00A409C5">
              <w:rPr>
                <w:rFonts w:ascii="Times New Roman" w:hAnsi="Times New Roman"/>
                <w:b/>
                <w:sz w:val="24"/>
                <w:szCs w:val="24"/>
              </w:rPr>
              <w:t xml:space="preserve">rękojmi i </w:t>
            </w:r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gwarancji na roboty wymagany przez Zamawiającego </w:t>
            </w:r>
            <w:proofErr w:type="gramStart"/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wynosi  36</w:t>
            </w:r>
            <w:proofErr w:type="gramEnd"/>
            <w:r w:rsidRPr="00A409C5">
              <w:rPr>
                <w:rFonts w:ascii="Times New Roman" w:hAnsi="Times New Roman"/>
                <w:b/>
                <w:bCs/>
                <w:sz w:val="24"/>
                <w:szCs w:val="24"/>
              </w:rPr>
              <w:t> miesięcy);</w:t>
            </w:r>
          </w:p>
          <w:p w14:paraId="3D985C92" w14:textId="77777777" w:rsidR="005A062A" w:rsidRPr="00A409C5" w:rsidRDefault="005A062A" w:rsidP="009F0DD8">
            <w:pPr>
              <w:pStyle w:val="awciety"/>
              <w:tabs>
                <w:tab w:val="left" w:pos="16756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2411FA" w14:textId="77777777" w:rsidR="005A062A" w:rsidRPr="00A409C5" w:rsidRDefault="005A062A" w:rsidP="005A062A">
            <w:pPr>
              <w:pStyle w:val="Akapitzlist"/>
              <w:widowControl w:val="0"/>
              <w:numPr>
                <w:ilvl w:val="0"/>
                <w:numId w:val="116"/>
              </w:numPr>
              <w:tabs>
                <w:tab w:val="num" w:pos="7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>wadium zostało wniesione:</w:t>
            </w:r>
          </w:p>
          <w:p w14:paraId="17D25B7F" w14:textId="77777777" w:rsidR="005A062A" w:rsidRPr="00A409C5" w:rsidRDefault="005A062A" w:rsidP="009F0DD8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 dniu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 formie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___________________________________________________</w:t>
            </w:r>
          </w:p>
          <w:p w14:paraId="7C0CC909" w14:textId="77777777" w:rsidR="005A062A" w:rsidRPr="00A409C5" w:rsidRDefault="005A062A" w:rsidP="009F0DD8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Zwrotu wadium (wniesionego w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pieniądzu )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należy dokonać na konto:</w:t>
            </w:r>
          </w:p>
          <w:p w14:paraId="11895D6D" w14:textId="77777777" w:rsidR="005A062A" w:rsidRPr="00A409C5" w:rsidRDefault="005A062A" w:rsidP="009F0DD8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Nazwa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banku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14:paraId="5DD1DB83" w14:textId="77777777" w:rsidR="005A062A" w:rsidRPr="00A409C5" w:rsidRDefault="005A062A" w:rsidP="009F0DD8">
            <w:pPr>
              <w:widowControl w:val="0"/>
              <w:suppressAutoHyphens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konta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</w:t>
            </w:r>
          </w:p>
          <w:p w14:paraId="56DF2447" w14:textId="77777777" w:rsidR="005A062A" w:rsidRPr="00A409C5" w:rsidRDefault="005A062A" w:rsidP="009F0DD8">
            <w:pPr>
              <w:tabs>
                <w:tab w:val="left" w:pos="1789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Zwrotu wadium wniesionego w innej formie niż w pieniądzu, należy dokonać poprzez złożenie gwarantowi lub poręczycielowi oświadczenia o jego zwolnieniu, na adres e-mail:</w:t>
            </w:r>
          </w:p>
          <w:p w14:paraId="497FA304" w14:textId="77777777" w:rsidR="005A062A" w:rsidRPr="00A409C5" w:rsidRDefault="005A062A" w:rsidP="009F0DD8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Adres e-mail gwaranta lub poręczyciela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</w:t>
            </w:r>
          </w:p>
          <w:p w14:paraId="409DA785" w14:textId="77777777" w:rsidR="005A062A" w:rsidRPr="00A409C5" w:rsidRDefault="005A062A" w:rsidP="009F0DD8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B3075B3" w14:textId="77777777" w:rsidR="005A062A" w:rsidRDefault="005A062A" w:rsidP="009F0DD8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Jestem(</w:t>
            </w:r>
            <w:proofErr w:type="spellStart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śmy</w:t>
            </w:r>
            <w:proofErr w:type="spell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świadomy(i), że wniesione wadium nie podlega zwrotowi w przypadkach, o których mowa w art. 98 ust. 6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ustawy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Prawo Zamówień Publicznych. </w:t>
            </w:r>
          </w:p>
          <w:p w14:paraId="0D2052CF" w14:textId="77777777" w:rsidR="005A062A" w:rsidRPr="00A409C5" w:rsidRDefault="005A062A" w:rsidP="009F0DD8">
            <w:pPr>
              <w:tabs>
                <w:tab w:val="left" w:pos="17892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158F90" w14:textId="77777777" w:rsidR="005A062A" w:rsidRPr="00A409C5" w:rsidRDefault="005A062A" w:rsidP="005A062A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Zamówienie zamierzam(y)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wykonać sami / z udziałem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podwykonawców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niepotrzebne skreślić)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  <w:p w14:paraId="52316246" w14:textId="77777777" w:rsidR="005A062A" w:rsidRPr="00A409C5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a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)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części dotyczącej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</w:t>
            </w:r>
          </w:p>
          <w:p w14:paraId="4B9404E6" w14:textId="77777777" w:rsidR="005A062A" w:rsidRPr="00A409C5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nazwa firmy podwykonawcy: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</w:t>
            </w:r>
          </w:p>
          <w:p w14:paraId="088CD3DC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adres: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________________________________________________________________</w:t>
            </w:r>
          </w:p>
          <w:p w14:paraId="1DA84C68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 w:hanging="2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NIP: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</w:t>
            </w:r>
          </w:p>
          <w:p w14:paraId="5C87EF12" w14:textId="77777777" w:rsidR="005A062A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 xml:space="preserve">      </w:t>
            </w:r>
          </w:p>
          <w:p w14:paraId="65EB75B4" w14:textId="77777777" w:rsidR="005A062A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150F7760" w14:textId="77777777" w:rsidR="005A062A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D635074" w14:textId="77777777" w:rsidR="005A062A" w:rsidRPr="00A409C5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b)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części dotyczącej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</w:t>
            </w:r>
          </w:p>
          <w:p w14:paraId="36123CEC" w14:textId="77777777" w:rsidR="005A062A" w:rsidRPr="00A409C5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nazwa firmy podwykonawcy: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</w:t>
            </w:r>
          </w:p>
          <w:p w14:paraId="74B7E7D9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adres: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________________________________________________________________</w:t>
            </w:r>
          </w:p>
          <w:p w14:paraId="4E465FED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NIP:</w:t>
            </w:r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________________________</w:t>
            </w:r>
          </w:p>
          <w:p w14:paraId="7CDAD6BE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żadnej z pozycji lub skreślenie całego punktu </w:t>
            </w:r>
            <w:r w:rsidRPr="00A409C5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pl-PL"/>
              </w:rPr>
              <w:t xml:space="preserve">(pkt 2.3).)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powyżej, Zamawiający uzna, iż Wykonawca wykona zamówienie bez udziału podwykonawców. </w:t>
            </w:r>
          </w:p>
          <w:p w14:paraId="726D3A72" w14:textId="77777777" w:rsidR="005A062A" w:rsidRPr="00A409C5" w:rsidRDefault="005A062A" w:rsidP="009F0DD8">
            <w:pPr>
              <w:tabs>
                <w:tab w:val="left" w:pos="-31680"/>
              </w:tabs>
              <w:suppressAutoHyphens/>
              <w:snapToGrid w:val="0"/>
              <w:spacing w:after="0" w:line="100" w:lineRule="atLeast"/>
              <w:ind w:left="126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63681854" w14:textId="77777777" w:rsidR="005A062A" w:rsidRPr="00804EA3" w:rsidRDefault="005A062A" w:rsidP="005A062A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a) *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Nie powołuję/my się na zasoby podmiotów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zasadach określonych w art. 118 ust. 1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</w:t>
            </w:r>
          </w:p>
          <w:p w14:paraId="2B7A4487" w14:textId="77777777" w:rsidR="005A062A" w:rsidRDefault="005A062A" w:rsidP="009F0DD8">
            <w:pPr>
              <w:pStyle w:val="Akapitzlist"/>
              <w:spacing w:after="0" w:line="240" w:lineRule="auto"/>
              <w:ind w:left="55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  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ustawy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Prawo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Zamówień Publicznych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, a więc osobiście spełniamy warunki określone w </w:t>
            </w:r>
          </w:p>
          <w:p w14:paraId="0CA3CC1B" w14:textId="77777777" w:rsidR="005A062A" w:rsidRPr="00A409C5" w:rsidRDefault="005A062A" w:rsidP="009F0DD8">
            <w:pPr>
              <w:pStyle w:val="Akapitzlist"/>
              <w:spacing w:after="0" w:line="240" w:lineRule="auto"/>
              <w:ind w:left="55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pkt X.5.1)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  X.5.2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) SWZ.</w:t>
            </w:r>
          </w:p>
          <w:p w14:paraId="02D9F237" w14:textId="77777777" w:rsidR="005A062A" w:rsidRPr="00A409C5" w:rsidRDefault="005A062A" w:rsidP="009F0DD8">
            <w:pPr>
              <w:spacing w:after="0" w:line="240" w:lineRule="auto"/>
              <w:ind w:left="567"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 b) *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Powołuję/my się na zasoby poniższych podmiotów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na zasadach określonych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     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 art. 118 ust.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1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stawy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Prawo Zamówień Publicznych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,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celu wykazania spełniania warunków udziału w postępowaniu, o których mowa w punkcie: </w:t>
            </w:r>
          </w:p>
          <w:p w14:paraId="7E2DE99D" w14:textId="77777777" w:rsidR="005A062A" w:rsidRPr="00A409C5" w:rsidRDefault="005A062A" w:rsidP="009F0DD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aa) X.5.1)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SWZ:*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*</w:t>
            </w:r>
          </w:p>
          <w:p w14:paraId="426830BC" w14:textId="77777777" w:rsidR="005A062A" w:rsidRPr="00A409C5" w:rsidRDefault="005A062A" w:rsidP="009F0DD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nazwa (firma) podmiotu udostępniającego zasoby: ____________________________________________</w:t>
            </w:r>
          </w:p>
          <w:p w14:paraId="32228114" w14:textId="77777777" w:rsidR="005A062A" w:rsidRPr="00A409C5" w:rsidRDefault="005A062A" w:rsidP="009F0DD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proofErr w:type="spell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bb</w:t>
            </w:r>
            <w:proofErr w:type="spell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) X.5.2)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SWZ:*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* </w:t>
            </w:r>
          </w:p>
          <w:p w14:paraId="70BE9B81" w14:textId="77777777" w:rsidR="005A062A" w:rsidRPr="00A409C5" w:rsidRDefault="005A062A" w:rsidP="009F0DD8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nazwa (firma) podmiotu udostępniającego zasoby: ____________________________________________</w:t>
            </w:r>
          </w:p>
          <w:p w14:paraId="5B608964" w14:textId="77777777" w:rsidR="005A062A" w:rsidRPr="00A409C5" w:rsidRDefault="005A062A" w:rsidP="009F0DD8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oraz w załączeniu składam/y zobowiązania tych podmiotów spełniające wymagania zawarte w </w:t>
            </w:r>
            <w:r w:rsidRPr="00A4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pkt X.8 SWZ.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21839FF7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*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wykreślić podpunkt, który nie dotyczy Wykonawcy</w:t>
            </w:r>
          </w:p>
          <w:p w14:paraId="519C8A04" w14:textId="77777777" w:rsidR="005A062A" w:rsidRPr="00A409C5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* 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niepotrzebne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skreślić</w:t>
            </w:r>
          </w:p>
          <w:p w14:paraId="7D6799A2" w14:textId="77777777" w:rsidR="005A062A" w:rsidRPr="00A409C5" w:rsidRDefault="005A062A" w:rsidP="009F0DD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 xml:space="preserve"> żadnej z pozycji lub skreślenie całego punktu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color w:val="0070C0"/>
                <w:sz w:val="24"/>
                <w:szCs w:val="24"/>
                <w:lang w:eastAsia="pl-PL"/>
              </w:rPr>
              <w:t xml:space="preserve">(pkt 2.4))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powyżej, Zamawiający uzna, iż Wykonawca</w:t>
            </w:r>
            <w:r w:rsidRPr="00A409C5">
              <w:rPr>
                <w:i/>
                <w:sz w:val="24"/>
                <w:szCs w:val="24"/>
              </w:rPr>
              <w:t xml:space="preserve"> </w:t>
            </w:r>
            <w:r w:rsidRPr="00A409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nie powołuje się na zasoby podmiotów na zasadach określonych w art. 118 ust. 1 ustawy Prawo Zamówień Publicznych, a więc osobiście spełnia warunki określone w pkt X.5.1) i X.5.2) SWZ.</w:t>
            </w:r>
          </w:p>
          <w:p w14:paraId="0A7DE86C" w14:textId="77777777" w:rsidR="005A062A" w:rsidRPr="00A409C5" w:rsidRDefault="005A062A" w:rsidP="009F0DD8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</w:p>
          <w:p w14:paraId="1B4A216C" w14:textId="77777777" w:rsidR="005A062A" w:rsidRPr="00A409C5" w:rsidRDefault="005A062A" w:rsidP="005A062A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wybór niniejszej oferty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będzie/ nie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będzie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niepotrzebne skreślić)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prowadził do powstania u Zamawiającego obowiązku podatkowego, </w:t>
            </w:r>
            <w:r w:rsidRPr="00A409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zgodnie z przepisami ustawy o podatku od towarów i usług.</w:t>
            </w:r>
          </w:p>
          <w:p w14:paraId="05F0E9D4" w14:textId="77777777" w:rsidR="005A062A" w:rsidRPr="00A409C5" w:rsidRDefault="005A062A" w:rsidP="009F0DD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Wykaz pozycji, których obowiązek podatkowy po stronie Zamawiającego będzie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dotyczył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(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wypełnić tylko jeżeli dotyczy)</w:t>
            </w:r>
          </w:p>
          <w:p w14:paraId="06472955" w14:textId="77777777" w:rsidR="005A062A" w:rsidRPr="00A409C5" w:rsidRDefault="005A062A" w:rsidP="009F0DD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</w:pPr>
          </w:p>
          <w:tbl>
            <w:tblPr>
              <w:tblpPr w:leftFromText="141" w:rightFromText="141" w:vertAnchor="text" w:horzAnchor="margin" w:tblpXSpec="center" w:tblpY="-226"/>
              <w:tblOverlap w:val="never"/>
              <w:tblW w:w="9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5"/>
              <w:gridCol w:w="5082"/>
              <w:gridCol w:w="1985"/>
              <w:gridCol w:w="1984"/>
            </w:tblGrid>
            <w:tr w:rsidR="005A062A" w:rsidRPr="00A409C5" w14:paraId="172D0BF7" w14:textId="77777777" w:rsidTr="009F0DD8">
              <w:trPr>
                <w:trHeight w:val="427"/>
                <w:jc w:val="center"/>
              </w:trPr>
              <w:tc>
                <w:tcPr>
                  <w:tcW w:w="725" w:type="dxa"/>
                  <w:vAlign w:val="center"/>
                </w:tcPr>
                <w:p w14:paraId="73096802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  <w:p w14:paraId="4AE81587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L.p.</w:t>
                  </w:r>
                </w:p>
              </w:tc>
              <w:tc>
                <w:tcPr>
                  <w:tcW w:w="5082" w:type="dxa"/>
                  <w:vAlign w:val="center"/>
                </w:tcPr>
                <w:p w14:paraId="448EBF2C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Nazwa</w:t>
                  </w:r>
                </w:p>
              </w:tc>
              <w:tc>
                <w:tcPr>
                  <w:tcW w:w="1985" w:type="dxa"/>
                  <w:vAlign w:val="center"/>
                </w:tcPr>
                <w:p w14:paraId="3348E0BD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Wartość netto (zł)</w:t>
                  </w:r>
                </w:p>
                <w:p w14:paraId="0DE27FC4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454C3228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Stawka podatku VAT </w:t>
                  </w:r>
                  <w:proofErr w:type="gramStart"/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( w</w:t>
                  </w:r>
                  <w:proofErr w:type="gramEnd"/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%)</w:t>
                  </w:r>
                </w:p>
              </w:tc>
            </w:tr>
            <w:tr w:rsidR="005A062A" w:rsidRPr="00A409C5" w14:paraId="4E785EFB" w14:textId="77777777" w:rsidTr="009F0DD8">
              <w:trPr>
                <w:jc w:val="center"/>
              </w:trPr>
              <w:tc>
                <w:tcPr>
                  <w:tcW w:w="725" w:type="dxa"/>
                </w:tcPr>
                <w:p w14:paraId="3630B7A1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5082" w:type="dxa"/>
                </w:tcPr>
                <w:p w14:paraId="06017E79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14:paraId="025D996A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14:paraId="5BD3267D" w14:textId="77777777" w:rsidR="005A062A" w:rsidRPr="00A409C5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A409C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5A062A" w:rsidRPr="00A409C5" w14:paraId="6396A1C2" w14:textId="77777777" w:rsidTr="009F0DD8">
              <w:trPr>
                <w:trHeight w:val="270"/>
                <w:jc w:val="center"/>
              </w:trPr>
              <w:tc>
                <w:tcPr>
                  <w:tcW w:w="725" w:type="dxa"/>
                  <w:vAlign w:val="center"/>
                </w:tcPr>
                <w:p w14:paraId="7AE09E4B" w14:textId="77777777" w:rsidR="005A062A" w:rsidRPr="00A409C5" w:rsidRDefault="005A062A" w:rsidP="009F0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16259EA8" w14:textId="77777777" w:rsidR="005A062A" w:rsidRPr="00A409C5" w:rsidRDefault="005A062A" w:rsidP="009F0D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3C444CCD" w14:textId="77777777" w:rsidR="005A062A" w:rsidRPr="00A409C5" w:rsidRDefault="005A062A" w:rsidP="009F0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23433009" w14:textId="77777777" w:rsidR="005A062A" w:rsidRPr="00A409C5" w:rsidRDefault="005A062A" w:rsidP="009F0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5A062A" w:rsidRPr="00A409C5" w14:paraId="1170D1B0" w14:textId="77777777" w:rsidTr="009F0DD8">
              <w:trPr>
                <w:trHeight w:val="280"/>
                <w:jc w:val="center"/>
              </w:trPr>
              <w:tc>
                <w:tcPr>
                  <w:tcW w:w="725" w:type="dxa"/>
                  <w:vAlign w:val="center"/>
                </w:tcPr>
                <w:p w14:paraId="24C87D2C" w14:textId="77777777" w:rsidR="005A062A" w:rsidRPr="00A409C5" w:rsidRDefault="005A062A" w:rsidP="009F0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5082" w:type="dxa"/>
                  <w:vAlign w:val="center"/>
                </w:tcPr>
                <w:p w14:paraId="3A76D7D4" w14:textId="77777777" w:rsidR="005A062A" w:rsidRPr="00A409C5" w:rsidRDefault="005A062A" w:rsidP="009F0D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7C42A77E" w14:textId="77777777" w:rsidR="005A062A" w:rsidRPr="00A409C5" w:rsidRDefault="005A062A" w:rsidP="009F0DD8">
                  <w:pPr>
                    <w:spacing w:after="0" w:line="240" w:lineRule="auto"/>
                    <w:ind w:right="-52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 w14:paraId="242097EB" w14:textId="77777777" w:rsidR="005A062A" w:rsidRPr="00A409C5" w:rsidRDefault="005A062A" w:rsidP="009F0D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30291312" w14:textId="77777777" w:rsidR="005A062A" w:rsidRPr="00A409C5" w:rsidRDefault="005A062A" w:rsidP="009F0DD8">
            <w:pPr>
              <w:tabs>
                <w:tab w:val="left" w:pos="142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 przypadku </w:t>
            </w:r>
            <w:proofErr w:type="gramStart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 skreślenia</w:t>
            </w:r>
            <w:proofErr w:type="gramEnd"/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żadnej z pozycji </w:t>
            </w:r>
            <w:r w:rsidRPr="00A409C5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pl-PL"/>
              </w:rPr>
              <w:t xml:space="preserve">(pkt 2.5).) </w:t>
            </w:r>
            <w:r w:rsidRPr="00A409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powyżej, Zamawiający uzna, iż po stronie Zamawiającego nie powstaje obowiązek podatkowy.</w:t>
            </w:r>
          </w:p>
          <w:p w14:paraId="32CD73FB" w14:textId="77777777" w:rsidR="005A062A" w:rsidRPr="00A409C5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l-PL"/>
              </w:rPr>
            </w:pPr>
          </w:p>
          <w:p w14:paraId="0EE720E1" w14:textId="77777777" w:rsidR="005A062A" w:rsidRPr="00677210" w:rsidRDefault="005A062A" w:rsidP="009F0DD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53E51029" w14:textId="77777777" w:rsidR="005A062A" w:rsidRPr="00677210" w:rsidRDefault="005A062A" w:rsidP="009F0DD8">
            <w:pPr>
              <w:spacing w:after="0" w:line="240" w:lineRule="auto"/>
              <w:ind w:left="1134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15A9C61F" w14:textId="77777777" w:rsidR="005A062A" w:rsidRPr="00677210" w:rsidRDefault="005A062A" w:rsidP="009F0DD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vertAlign w:val="superscript"/>
                <w:lang w:eastAsia="pl-PL"/>
              </w:rPr>
            </w:pPr>
            <w:r w:rsidRPr="00677210">
              <w:rPr>
                <w:rFonts w:ascii="Times New Roman" w:eastAsia="Times New Roman" w:hAnsi="Times New Roman" w:cs="Times New Roman"/>
                <w:b/>
                <w:highlight w:val="yellow"/>
                <w:vertAlign w:val="superscript"/>
                <w:lang w:eastAsia="pl-PL"/>
              </w:rPr>
              <w:t xml:space="preserve"> </w:t>
            </w:r>
          </w:p>
          <w:p w14:paraId="2D2242D8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166B190F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25AD1DF5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7D62FABF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593A5ACF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2EBAA6EB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p w14:paraId="49A2588B" w14:textId="77777777" w:rsidR="005A062A" w:rsidRPr="00677210" w:rsidRDefault="005A062A" w:rsidP="009F0DD8">
            <w:pPr>
              <w:widowControl w:val="0"/>
              <w:autoSpaceDE w:val="0"/>
              <w:autoSpaceDN w:val="0"/>
              <w:adjustRightInd w:val="0"/>
              <w:spacing w:after="0" w:line="40" w:lineRule="atLeast"/>
              <w:ind w:left="900" w:hanging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  <w:tbl>
            <w:tblPr>
              <w:tblW w:w="102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10261"/>
            </w:tblGrid>
            <w:tr w:rsidR="005A062A" w:rsidRPr="00677210" w14:paraId="5FF1AB8E" w14:textId="77777777" w:rsidTr="009F0DD8">
              <w:trPr>
                <w:trHeight w:val="654"/>
              </w:trPr>
              <w:tc>
                <w:tcPr>
                  <w:tcW w:w="10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2B97CC" w14:textId="77777777" w:rsidR="005A062A" w:rsidRPr="00DE4928" w:rsidRDefault="005A062A" w:rsidP="009F0DD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vertAlign w:val="superscript"/>
                      <w:lang w:eastAsia="pl-PL"/>
                    </w:rPr>
                  </w:pPr>
                  <w:r w:rsidRPr="00DE4928"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u w:val="single"/>
                      <w:lang w:eastAsia="pl-PL"/>
                    </w:rPr>
                    <w:t xml:space="preserve">FORMULARZ na Zadanie </w:t>
                  </w:r>
                  <w:proofErr w:type="gramStart"/>
                  <w:r w:rsidRPr="00DE4928">
                    <w:rPr>
                      <w:rFonts w:ascii="Times New Roman" w:eastAsia="Times New Roman" w:hAnsi="Times New Roman" w:cs="Times New Roman"/>
                      <w:b/>
                      <w:iCs/>
                      <w:sz w:val="24"/>
                      <w:szCs w:val="24"/>
                      <w:u w:val="single"/>
                      <w:lang w:eastAsia="pl-PL"/>
                    </w:rPr>
                    <w:t xml:space="preserve">3  </w:t>
                  </w:r>
                  <w:r w:rsidRPr="00DE4928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vertAlign w:val="superscript"/>
                      <w:lang w:eastAsia="pl-PL"/>
                    </w:rPr>
                    <w:t>Proszę</w:t>
                  </w:r>
                  <w:proofErr w:type="gramEnd"/>
                  <w:r w:rsidRPr="00DE4928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vertAlign w:val="superscript"/>
                      <w:lang w:eastAsia="pl-PL"/>
                    </w:rPr>
                    <w:t xml:space="preserve"> wypełnić i </w:t>
                  </w:r>
                  <w:r w:rsidRPr="00DE4928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vertAlign w:val="superscript"/>
                      <w:lang w:eastAsia="pl-PL"/>
                    </w:rPr>
                    <w:t>dołączyć do oferty</w:t>
                  </w:r>
                  <w:r w:rsidRPr="00DE4928">
                    <w:rPr>
                      <w:rFonts w:ascii="Times New Roman" w:eastAsia="Times New Roman" w:hAnsi="Times New Roman" w:cs="Times New Roman"/>
                      <w:iCs/>
                      <w:sz w:val="20"/>
                      <w:szCs w:val="20"/>
                      <w:vertAlign w:val="superscript"/>
                      <w:lang w:eastAsia="pl-PL"/>
                    </w:rPr>
                    <w:t xml:space="preserve"> wyłącznie </w:t>
                  </w:r>
                  <w:r w:rsidRPr="00DE4928">
                    <w:rPr>
                      <w:rFonts w:ascii="Times New Roman" w:eastAsia="Times New Roman" w:hAnsi="Times New Roman" w:cs="Times New Roman"/>
                      <w:b/>
                      <w:iCs/>
                      <w:sz w:val="20"/>
                      <w:szCs w:val="20"/>
                      <w:vertAlign w:val="superscript"/>
                      <w:lang w:eastAsia="pl-PL"/>
                    </w:rPr>
                    <w:t>formularz, dotyczący zadania, na które będzie składana oferta.</w:t>
                  </w:r>
                </w:p>
                <w:p w14:paraId="476B5C01" w14:textId="77777777" w:rsidR="005A062A" w:rsidRDefault="005A062A" w:rsidP="009F0DD8">
                  <w:pPr>
                    <w:tabs>
                      <w:tab w:val="left" w:pos="320"/>
                    </w:tabs>
                    <w:spacing w:after="0" w:line="240" w:lineRule="auto"/>
                    <w:ind w:left="178" w:hanging="142"/>
                    <w:jc w:val="both"/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D21DB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1.</w:t>
                  </w:r>
                  <w:r>
                    <w:rPr>
                      <w:rFonts w:eastAsia="Calibri"/>
                      <w:bCs/>
                      <w:color w:val="000000"/>
                    </w:rPr>
                    <w:t xml:space="preserve"> </w:t>
                  </w:r>
                  <w:r w:rsidRPr="00ED3118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>„Remont dachu i obróbek blacharskich na budynku mieszkalnym wielorodzinnym</w:t>
                  </w:r>
                  <w:r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D3118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przy </w:t>
                  </w:r>
                  <w:r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br/>
                  </w:r>
                  <w:r w:rsidRPr="00D21DB6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ul. Augustyna 32</w:t>
                  </w:r>
                  <w:r w:rsidRPr="00ED3118">
                    <w:rPr>
                      <w:rFonts w:ascii="Times New Roman" w:eastAsia="Calibri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 w Częstochowie”;</w:t>
                  </w:r>
                </w:p>
                <w:tbl>
                  <w:tblPr>
                    <w:tblStyle w:val="Tabela-Siatka"/>
                    <w:tblpPr w:leftFromText="141" w:rightFromText="141" w:vertAnchor="page" w:horzAnchor="margin" w:tblpY="946"/>
                    <w:tblOverlap w:val="never"/>
                    <w:tblW w:w="977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2"/>
                    <w:gridCol w:w="2552"/>
                    <w:gridCol w:w="1843"/>
                    <w:gridCol w:w="1559"/>
                    <w:gridCol w:w="1276"/>
                    <w:gridCol w:w="1984"/>
                  </w:tblGrid>
                  <w:tr w:rsidR="005A062A" w:rsidRPr="00545244" w14:paraId="7560F171" w14:textId="77777777" w:rsidTr="009F0DD8">
                    <w:trPr>
                      <w:trHeight w:val="1620"/>
                    </w:trPr>
                    <w:tc>
                      <w:tcPr>
                        <w:tcW w:w="562" w:type="dxa"/>
                        <w:vAlign w:val="center"/>
                      </w:tcPr>
                      <w:p w14:paraId="7CB5659B" w14:textId="77777777" w:rsidR="005A062A" w:rsidRPr="00545244" w:rsidRDefault="005A062A" w:rsidP="009F0DD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</w:t>
                        </w:r>
                        <w:r w:rsidRPr="00545244">
                          <w:rPr>
                            <w:b/>
                          </w:rPr>
                          <w:t>.p.</w: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14:paraId="5607E3F1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Adres budynku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14:paraId="07C07F7A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 xml:space="preserve">Cena netto </w:t>
                        </w:r>
                        <w:r w:rsidRPr="00545244">
                          <w:rPr>
                            <w:b/>
                          </w:rPr>
                          <w:br/>
                          <w:t>[zł]</w:t>
                        </w:r>
                      </w:p>
                    </w:tc>
                    <w:tc>
                      <w:tcPr>
                        <w:tcW w:w="1559" w:type="dxa"/>
                        <w:vAlign w:val="center"/>
                      </w:tcPr>
                      <w:p w14:paraId="7EE72683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Podatek VAT %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14:paraId="04BD5C77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 xml:space="preserve">Kwota podatku </w:t>
                        </w:r>
                        <w:r w:rsidRPr="00545244">
                          <w:rPr>
                            <w:b/>
                            <w:color w:val="FF0000"/>
                          </w:rPr>
                          <w:t xml:space="preserve">VAT </w:t>
                        </w:r>
                        <w:r w:rsidRPr="00545244">
                          <w:rPr>
                            <w:b/>
                          </w:rPr>
                          <w:br/>
                          <w:t>[zł]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6F90F1DB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 xml:space="preserve">Cena brutto </w:t>
                        </w:r>
                        <w:r w:rsidRPr="00545244">
                          <w:rPr>
                            <w:b/>
                          </w:rPr>
                          <w:br/>
                          <w:t>[zł]</w:t>
                        </w:r>
                      </w:p>
                      <w:p w14:paraId="269B5A58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30E59825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</w:p>
                      <w:p w14:paraId="730A836D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(kol. 3 + kol. 5)</w:t>
                        </w:r>
                      </w:p>
                    </w:tc>
                  </w:tr>
                  <w:tr w:rsidR="005A062A" w:rsidRPr="00545244" w14:paraId="10BDC185" w14:textId="77777777" w:rsidTr="009F0DD8">
                    <w:trPr>
                      <w:trHeight w:val="189"/>
                    </w:trPr>
                    <w:tc>
                      <w:tcPr>
                        <w:tcW w:w="562" w:type="dxa"/>
                        <w:shd w:val="clear" w:color="auto" w:fill="D9D9D9" w:themeFill="background1" w:themeFillShade="D9"/>
                      </w:tcPr>
                      <w:p w14:paraId="231B7E34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2552" w:type="dxa"/>
                        <w:shd w:val="clear" w:color="auto" w:fill="D9D9D9" w:themeFill="background1" w:themeFillShade="D9"/>
                      </w:tcPr>
                      <w:p w14:paraId="70C557FF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843" w:type="dxa"/>
                        <w:shd w:val="clear" w:color="auto" w:fill="D9D9D9" w:themeFill="background1" w:themeFillShade="D9"/>
                      </w:tcPr>
                      <w:p w14:paraId="5DCDB9EF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559" w:type="dxa"/>
                        <w:shd w:val="clear" w:color="auto" w:fill="D9D9D9" w:themeFill="background1" w:themeFillShade="D9"/>
                      </w:tcPr>
                      <w:p w14:paraId="38630008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276" w:type="dxa"/>
                        <w:shd w:val="clear" w:color="auto" w:fill="D9D9D9" w:themeFill="background1" w:themeFillShade="D9"/>
                      </w:tcPr>
                      <w:p w14:paraId="49051690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984" w:type="dxa"/>
                        <w:shd w:val="clear" w:color="auto" w:fill="D9D9D9" w:themeFill="background1" w:themeFillShade="D9"/>
                      </w:tcPr>
                      <w:p w14:paraId="633F5C1D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>6</w:t>
                        </w:r>
                      </w:p>
                    </w:tc>
                  </w:tr>
                  <w:tr w:rsidR="005A062A" w:rsidRPr="00545244" w14:paraId="447D5DFB" w14:textId="77777777" w:rsidTr="009F0DD8">
                    <w:tc>
                      <w:tcPr>
                        <w:tcW w:w="562" w:type="dxa"/>
                      </w:tcPr>
                      <w:p w14:paraId="5AB5BDE4" w14:textId="77777777" w:rsidR="005A062A" w:rsidRPr="00545244" w:rsidRDefault="005A062A" w:rsidP="009F0DD8">
                        <w:pPr>
                          <w:jc w:val="center"/>
                        </w:pPr>
                        <w:r w:rsidRPr="00545244">
                          <w:t>1.</w: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14:paraId="0942C4F9" w14:textId="77777777" w:rsidR="005A062A" w:rsidRPr="00545244" w:rsidRDefault="005A062A" w:rsidP="009F0DD8">
                        <w:pPr>
                          <w:rPr>
                            <w:rFonts w:eastAsia="Calibri"/>
                            <w:bCs/>
                            <w:color w:val="000000"/>
                            <w:lang w:eastAsia="en-US"/>
                          </w:rPr>
                        </w:pPr>
                        <w:r w:rsidRPr="00545244">
                          <w:rPr>
                            <w:rFonts w:eastAsia="Calibri"/>
                            <w:b/>
                            <w:color w:val="000000"/>
                            <w:lang w:eastAsia="en-US"/>
                          </w:rPr>
                          <w:t xml:space="preserve">ul.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lang w:eastAsia="en-US"/>
                          </w:rPr>
                          <w:t>Augustyna 32</w:t>
                        </w:r>
                      </w:p>
                      <w:p w14:paraId="618B4292" w14:textId="77777777" w:rsidR="005A062A" w:rsidRPr="00545244" w:rsidRDefault="005A062A" w:rsidP="009F0DD8">
                        <w:pPr>
                          <w:rPr>
                            <w:rFonts w:cstheme="minorHAnsi"/>
                          </w:rPr>
                        </w:pPr>
                      </w:p>
                    </w:tc>
                    <w:tc>
                      <w:tcPr>
                        <w:tcW w:w="1843" w:type="dxa"/>
                      </w:tcPr>
                      <w:p w14:paraId="3685CB22" w14:textId="77777777" w:rsidR="005A062A" w:rsidRPr="00545244" w:rsidRDefault="005A062A" w:rsidP="009F0DD8"/>
                    </w:tc>
                    <w:tc>
                      <w:tcPr>
                        <w:tcW w:w="1559" w:type="dxa"/>
                      </w:tcPr>
                      <w:p w14:paraId="45CEA700" w14:textId="77777777" w:rsidR="005A062A" w:rsidRPr="00545244" w:rsidRDefault="005A062A" w:rsidP="009F0DD8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3E98810" w14:textId="77777777" w:rsidR="005A062A" w:rsidRPr="00545244" w:rsidRDefault="005A062A" w:rsidP="009F0DD8"/>
                    </w:tc>
                    <w:tc>
                      <w:tcPr>
                        <w:tcW w:w="1984" w:type="dxa"/>
                      </w:tcPr>
                      <w:p w14:paraId="51159837" w14:textId="77777777" w:rsidR="005A062A" w:rsidRPr="00545244" w:rsidRDefault="005A062A" w:rsidP="009F0DD8"/>
                    </w:tc>
                  </w:tr>
                  <w:tr w:rsidR="005A062A" w:rsidRPr="00545244" w14:paraId="196F11F9" w14:textId="77777777" w:rsidTr="009F0DD8">
                    <w:tc>
                      <w:tcPr>
                        <w:tcW w:w="3114" w:type="dxa"/>
                        <w:gridSpan w:val="2"/>
                        <w:tcBorders>
                          <w:right w:val="double" w:sz="4" w:space="0" w:color="auto"/>
                        </w:tcBorders>
                      </w:tcPr>
                      <w:p w14:paraId="188B4485" w14:textId="77777777" w:rsidR="005A062A" w:rsidRPr="00545244" w:rsidRDefault="005A062A" w:rsidP="009F0DD8">
                        <w:pPr>
                          <w:rPr>
                            <w:b/>
                          </w:rPr>
                        </w:pPr>
                        <w:r w:rsidRPr="00545244">
                          <w:rPr>
                            <w:b/>
                          </w:rPr>
                          <w:t xml:space="preserve">                                                 RAZEM</w:t>
                        </w:r>
                      </w:p>
                      <w:p w14:paraId="31D07018" w14:textId="77777777" w:rsidR="005A062A" w:rsidRPr="00545244" w:rsidRDefault="005A062A" w:rsidP="009F0DD8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F2F2F2" w:themeFill="background1" w:themeFillShade="F2"/>
                      </w:tcPr>
                      <w:p w14:paraId="24691107" w14:textId="77777777" w:rsidR="005A062A" w:rsidRPr="00545244" w:rsidRDefault="005A062A" w:rsidP="009F0DD8"/>
                    </w:tc>
                    <w:tc>
                      <w:tcPr>
                        <w:tcW w:w="1559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6DBEF7E1" w14:textId="77777777" w:rsidR="005A062A" w:rsidRPr="00545244" w:rsidRDefault="005A062A" w:rsidP="009F0DD8"/>
                    </w:tc>
                    <w:tc>
                      <w:tcPr>
                        <w:tcW w:w="1276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F2F2F2" w:themeFill="background1" w:themeFillShade="F2"/>
                      </w:tcPr>
                      <w:p w14:paraId="523877BC" w14:textId="77777777" w:rsidR="005A062A" w:rsidRPr="00545244" w:rsidRDefault="005A062A" w:rsidP="009F0DD8"/>
                    </w:tc>
                    <w:tc>
                      <w:tcPr>
                        <w:tcW w:w="1984" w:type="dxa"/>
                        <w:tcBorders>
                          <w:top w:val="double" w:sz="4" w:space="0" w:color="auto"/>
                          <w:left w:val="double" w:sz="4" w:space="0" w:color="auto"/>
                          <w:bottom w:val="double" w:sz="4" w:space="0" w:color="auto"/>
                          <w:right w:val="double" w:sz="4" w:space="0" w:color="auto"/>
                        </w:tcBorders>
                        <w:shd w:val="clear" w:color="auto" w:fill="F2F2F2" w:themeFill="background1" w:themeFillShade="F2"/>
                      </w:tcPr>
                      <w:p w14:paraId="5B565105" w14:textId="77777777" w:rsidR="005A062A" w:rsidRPr="00545244" w:rsidRDefault="005A062A" w:rsidP="009F0DD8"/>
                    </w:tc>
                  </w:tr>
                </w:tbl>
                <w:p w14:paraId="5511392D" w14:textId="77777777" w:rsidR="005A062A" w:rsidRDefault="005A062A" w:rsidP="009F0DD8">
                  <w:pPr>
                    <w:contextualSpacing/>
                    <w:jc w:val="both"/>
                    <w:rPr>
                      <w:rFonts w:eastAsia="Calibri"/>
                      <w:bCs/>
                      <w:color w:val="000000"/>
                    </w:rPr>
                  </w:pPr>
                </w:p>
                <w:p w14:paraId="10CB4446" w14:textId="77777777" w:rsidR="005A062A" w:rsidRPr="00FB1511" w:rsidRDefault="005A062A" w:rsidP="009F0D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Słownie złotych netto (kol. 3): ______________________________________________________</w:t>
                  </w:r>
                </w:p>
                <w:p w14:paraId="6106EB7F" w14:textId="77777777" w:rsidR="005A062A" w:rsidRPr="00FB1511" w:rsidRDefault="005A062A" w:rsidP="009F0D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  <w:p w14:paraId="61855E92" w14:textId="77777777" w:rsidR="005A062A" w:rsidRPr="00FB1511" w:rsidRDefault="005A062A" w:rsidP="009F0D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Słownie złotych brutto (kol. 6): _____________________________________________________</w:t>
                  </w:r>
                </w:p>
                <w:p w14:paraId="5489F568" w14:textId="77777777" w:rsidR="005A062A" w:rsidRPr="00FB1511" w:rsidRDefault="005A062A" w:rsidP="009F0D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pl-PL"/>
                    </w:rPr>
                  </w:pPr>
                </w:p>
                <w:p w14:paraId="4B9885F9" w14:textId="77777777" w:rsidR="005A062A" w:rsidRPr="00FB1511" w:rsidRDefault="005A062A" w:rsidP="005A062A">
                  <w:pPr>
                    <w:numPr>
                      <w:ilvl w:val="7"/>
                      <w:numId w:val="11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pl-PL"/>
                    </w:rPr>
                    <w:t>Oświadczam/-y, że:</w:t>
                  </w:r>
                </w:p>
                <w:p w14:paraId="35589094" w14:textId="77777777" w:rsidR="005A062A" w:rsidRPr="00FB1511" w:rsidRDefault="005A062A" w:rsidP="005A062A">
                  <w:pPr>
                    <w:pStyle w:val="Akapitzlist"/>
                    <w:numPr>
                      <w:ilvl w:val="0"/>
                      <w:numId w:val="11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Udzielam(y)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_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pl-PL"/>
                    </w:rPr>
                    <w:t>______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miesięcznej rękojmi i gwarancji na wykonywane roboty. </w:t>
                  </w:r>
                </w:p>
                <w:p w14:paraId="21AF3F8E" w14:textId="77777777" w:rsidR="005A062A" w:rsidRPr="00FB1511" w:rsidRDefault="005A062A" w:rsidP="009F0DD8">
                  <w:pPr>
                    <w:pStyle w:val="awciety"/>
                    <w:tabs>
                      <w:tab w:val="left" w:pos="16756"/>
                    </w:tabs>
                    <w:spacing w:line="240" w:lineRule="auto"/>
                    <w:ind w:left="644" w:firstLine="0"/>
                    <w:jc w:val="lef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14:paraId="5B25F07E" w14:textId="77777777" w:rsidR="005A062A" w:rsidRPr="00FB1511" w:rsidRDefault="005A062A" w:rsidP="009F0DD8">
                  <w:pPr>
                    <w:pStyle w:val="awciety"/>
                    <w:tabs>
                      <w:tab w:val="left" w:pos="16756"/>
                    </w:tabs>
                    <w:spacing w:line="240" w:lineRule="auto"/>
                    <w:ind w:left="0" w:firstLine="0"/>
                    <w:jc w:val="lef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(</w:t>
                  </w: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>Uwaga:</w:t>
                  </w:r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 okres rękojmi </w:t>
                  </w: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i </w:t>
                  </w:r>
                  <w:proofErr w:type="gramStart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>gwarancji  na</w:t>
                  </w:r>
                  <w:proofErr w:type="gramEnd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roboty </w:t>
                  </w:r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stanowi kryterium oceny ofert. </w:t>
                  </w:r>
                  <w:proofErr w:type="gramStart"/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Nie zadeklarowanie</w:t>
                  </w:r>
                  <w:proofErr w:type="gramEnd"/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 żadnego okresu rękojmi </w:t>
                  </w: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i </w:t>
                  </w:r>
                  <w:proofErr w:type="gramStart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>gwarancji  na</w:t>
                  </w:r>
                  <w:proofErr w:type="gramEnd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 roboty</w:t>
                  </w:r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 xml:space="preserve"> spowoduje odrzucenie oferty Wykonawcy</w:t>
                  </w: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: minimalny okres </w:t>
                  </w:r>
                  <w:r w:rsidRPr="00FB151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rękojmi i </w:t>
                  </w:r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gwarancji na roboty wymagany przez Zamawiającego </w:t>
                  </w:r>
                  <w:proofErr w:type="gramStart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wynosi  36</w:t>
                  </w:r>
                  <w:proofErr w:type="gramEnd"/>
                  <w:r w:rsidRPr="00FB1511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 miesięcy);</w:t>
                  </w:r>
                </w:p>
                <w:p w14:paraId="5987FDAB" w14:textId="77777777" w:rsidR="005A062A" w:rsidRPr="00FB1511" w:rsidRDefault="005A062A" w:rsidP="009F0DD8">
                  <w:pPr>
                    <w:pStyle w:val="awciety"/>
                    <w:tabs>
                      <w:tab w:val="left" w:pos="16756"/>
                    </w:tabs>
                    <w:spacing w:line="240" w:lineRule="auto"/>
                    <w:ind w:left="0" w:firstLine="0"/>
                    <w:jc w:val="lef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  <w:p w14:paraId="511B788A" w14:textId="77777777" w:rsidR="005A062A" w:rsidRPr="00FB1511" w:rsidRDefault="005A062A" w:rsidP="005A062A">
                  <w:pPr>
                    <w:pStyle w:val="Akapitzlist"/>
                    <w:widowControl w:val="0"/>
                    <w:numPr>
                      <w:ilvl w:val="0"/>
                      <w:numId w:val="118"/>
                    </w:numPr>
                    <w:tabs>
                      <w:tab w:val="num" w:pos="720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wadium zostało wniesione:</w:t>
                  </w:r>
                </w:p>
                <w:p w14:paraId="25EC23CC" w14:textId="77777777" w:rsidR="005A062A" w:rsidRPr="00FB1511" w:rsidRDefault="005A062A" w:rsidP="009F0DD8">
                  <w:pPr>
                    <w:widowControl w:val="0"/>
                    <w:suppressAutoHyphens/>
                    <w:spacing w:after="0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 dniu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_________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w formie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_____________________________________________________</w:t>
                  </w:r>
                </w:p>
                <w:p w14:paraId="6F25FE88" w14:textId="77777777" w:rsidR="005A062A" w:rsidRPr="00FB1511" w:rsidRDefault="005A062A" w:rsidP="009F0DD8">
                  <w:pPr>
                    <w:widowControl w:val="0"/>
                    <w:suppressAutoHyphens/>
                    <w:spacing w:after="0" w:line="240" w:lineRule="auto"/>
                    <w:ind w:firstLine="54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 Zwrotu wadium (wniesionego w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pieniądzu )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należy dokonać na konto:</w:t>
                  </w:r>
                </w:p>
                <w:p w14:paraId="1FA294CE" w14:textId="77777777" w:rsidR="005A062A" w:rsidRPr="00FB1511" w:rsidRDefault="005A062A" w:rsidP="009F0DD8">
                  <w:pPr>
                    <w:widowControl w:val="0"/>
                    <w:suppressAutoHyphens/>
                    <w:spacing w:after="0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Nazwa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banku  _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_______________________________________________________________</w:t>
                  </w:r>
                </w:p>
                <w:p w14:paraId="3B335DCE" w14:textId="77777777" w:rsidR="005A062A" w:rsidRPr="00FB1511" w:rsidRDefault="005A062A" w:rsidP="009F0DD8">
                  <w:pPr>
                    <w:widowControl w:val="0"/>
                    <w:suppressAutoHyphens/>
                    <w:spacing w:after="0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Nr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konta  _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_______________________________________________________________</w:t>
                  </w:r>
                </w:p>
                <w:p w14:paraId="3CA27FCD" w14:textId="77777777" w:rsidR="005A062A" w:rsidRPr="00FB1511" w:rsidRDefault="005A062A" w:rsidP="009F0DD8">
                  <w:pPr>
                    <w:tabs>
                      <w:tab w:val="left" w:pos="1789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Zwrotu wadium wniesionego w innej formie niż w pieniądzu, należy dokonać poprzez złożenie gwarantowi lub poręczycielowi oświadczenia o jego zwolnieniu, na adres e-mail:</w:t>
                  </w:r>
                </w:p>
                <w:p w14:paraId="410DBEC1" w14:textId="77777777" w:rsidR="005A062A" w:rsidRPr="00FB1511" w:rsidRDefault="005A062A" w:rsidP="009F0DD8">
                  <w:pPr>
                    <w:tabs>
                      <w:tab w:val="left" w:pos="17892"/>
                    </w:tabs>
                    <w:spacing w:after="0" w:line="240" w:lineRule="auto"/>
                    <w:ind w:left="1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 Adres e-mail gwaranta lub poręczyciela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pl-PL"/>
                    </w:rPr>
                    <w:t>_______________________________________________</w:t>
                  </w:r>
                </w:p>
                <w:p w14:paraId="475BBF70" w14:textId="77777777" w:rsidR="005A062A" w:rsidRPr="00FB1511" w:rsidRDefault="005A062A" w:rsidP="009F0DD8">
                  <w:pPr>
                    <w:tabs>
                      <w:tab w:val="left" w:pos="17892"/>
                    </w:tabs>
                    <w:spacing w:after="0" w:line="240" w:lineRule="auto"/>
                    <w:ind w:left="1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  <w:p w14:paraId="25CC16E9" w14:textId="77777777" w:rsidR="005A062A" w:rsidRPr="00FB1511" w:rsidRDefault="005A062A" w:rsidP="009F0DD8">
                  <w:pPr>
                    <w:tabs>
                      <w:tab w:val="left" w:pos="17892"/>
                    </w:tabs>
                    <w:spacing w:after="0" w:line="240" w:lineRule="auto"/>
                    <w:ind w:left="179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Jestem(</w:t>
                  </w:r>
                  <w:proofErr w:type="spellStart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śmy</w:t>
                  </w:r>
                  <w:proofErr w:type="spellEnd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) świadomy(i), że wniesione wadium nie podlega zwrotowi w przypadkach, o których mowa w art. 98 ust. 6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ustawy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Prawo Zamówień Publicznych. </w:t>
                  </w:r>
                </w:p>
                <w:p w14:paraId="2197BFB7" w14:textId="77777777" w:rsidR="005A062A" w:rsidRPr="00FB1511" w:rsidRDefault="005A062A" w:rsidP="005A062A">
                  <w:pPr>
                    <w:pStyle w:val="Akapitzlist"/>
                    <w:numPr>
                      <w:ilvl w:val="0"/>
                      <w:numId w:val="11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Zamówienie zamierzam(y)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wykonać sami / z udziałem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podwykonawców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(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niepotrzebne skreślić)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:</w:t>
                  </w:r>
                </w:p>
                <w:p w14:paraId="55A28581" w14:textId="77777777" w:rsidR="005A062A" w:rsidRPr="00FB1511" w:rsidRDefault="005A062A" w:rsidP="009F0DD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9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a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)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w części dotyczącej __________________________________________________</w:t>
                  </w:r>
                </w:p>
                <w:p w14:paraId="56E87E47" w14:textId="77777777" w:rsidR="005A062A" w:rsidRPr="00FB1511" w:rsidRDefault="005A062A" w:rsidP="009F0DD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2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nazwa firmy podwykonawcy: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</w:t>
                  </w:r>
                </w:p>
                <w:p w14:paraId="30415085" w14:textId="77777777" w:rsidR="005A062A" w:rsidRPr="00FB1511" w:rsidRDefault="005A062A" w:rsidP="009F0DD8">
                  <w:pPr>
                    <w:tabs>
                      <w:tab w:val="left" w:pos="-31680"/>
                    </w:tabs>
                    <w:suppressAutoHyphens/>
                    <w:snapToGrid w:val="0"/>
                    <w:spacing w:after="0" w:line="100" w:lineRule="atLeast"/>
                    <w:ind w:left="1260" w:hanging="23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kern w:val="1"/>
                      <w:sz w:val="24"/>
                      <w:szCs w:val="24"/>
                      <w:lang w:eastAsia="ar-SA"/>
                    </w:rPr>
                    <w:t xml:space="preserve">adres: </w:t>
                  </w:r>
                  <w:r w:rsidRPr="00FB1511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t>_____________________________________________________________</w:t>
                  </w:r>
                </w:p>
                <w:p w14:paraId="54BAD947" w14:textId="77777777" w:rsidR="005A062A" w:rsidRPr="00FB1511" w:rsidRDefault="005A062A" w:rsidP="009F0DD8">
                  <w:pPr>
                    <w:tabs>
                      <w:tab w:val="left" w:pos="-31680"/>
                    </w:tabs>
                    <w:suppressAutoHyphens/>
                    <w:snapToGrid w:val="0"/>
                    <w:spacing w:after="0" w:line="100" w:lineRule="atLeast"/>
                    <w:ind w:left="1260" w:hanging="23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kern w:val="1"/>
                      <w:sz w:val="24"/>
                      <w:szCs w:val="24"/>
                      <w:lang w:eastAsia="ar-SA"/>
                    </w:rPr>
                    <w:t>NIP: ___________________________</w:t>
                  </w:r>
                </w:p>
                <w:p w14:paraId="1F2E6644" w14:textId="77777777" w:rsidR="005A062A" w:rsidRPr="00FB1511" w:rsidRDefault="005A062A" w:rsidP="009F0DD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7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     b)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w części dotyczącej __________________________________________________</w:t>
                  </w:r>
                </w:p>
                <w:p w14:paraId="521600A4" w14:textId="77777777" w:rsidR="005A062A" w:rsidRPr="00FB1511" w:rsidRDefault="005A062A" w:rsidP="009F0DD8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2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nazwa firmy podwykonawcy: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</w:t>
                  </w:r>
                </w:p>
                <w:p w14:paraId="3123676D" w14:textId="77777777" w:rsidR="005A062A" w:rsidRPr="00FB1511" w:rsidRDefault="005A062A" w:rsidP="009F0DD8">
                  <w:pPr>
                    <w:tabs>
                      <w:tab w:val="left" w:pos="-31680"/>
                    </w:tabs>
                    <w:suppressAutoHyphens/>
                    <w:snapToGrid w:val="0"/>
                    <w:spacing w:after="0" w:line="100" w:lineRule="atLeast"/>
                    <w:ind w:left="1260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kern w:val="1"/>
                      <w:sz w:val="24"/>
                      <w:szCs w:val="24"/>
                      <w:lang w:eastAsia="ar-SA"/>
                    </w:rPr>
                    <w:t xml:space="preserve">adres: </w:t>
                  </w:r>
                  <w:r w:rsidRPr="00FB1511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t>_____________________________________________________________</w:t>
                  </w:r>
                </w:p>
                <w:p w14:paraId="36437DE4" w14:textId="77777777" w:rsidR="005A062A" w:rsidRPr="00FB1511" w:rsidRDefault="005A062A" w:rsidP="009F0DD8">
                  <w:pPr>
                    <w:tabs>
                      <w:tab w:val="left" w:pos="-31680"/>
                    </w:tabs>
                    <w:suppressAutoHyphens/>
                    <w:snapToGrid w:val="0"/>
                    <w:spacing w:after="0" w:line="100" w:lineRule="atLeast"/>
                    <w:ind w:left="1260"/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u w:val="single"/>
                      <w:lang w:eastAsia="ar-SA"/>
                    </w:rPr>
                  </w:pP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kern w:val="1"/>
                      <w:sz w:val="24"/>
                      <w:szCs w:val="24"/>
                      <w:lang w:eastAsia="ar-SA"/>
                    </w:rPr>
                    <w:t>NIP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kern w:val="1"/>
                      <w:sz w:val="24"/>
                      <w:szCs w:val="24"/>
                      <w:u w:val="single"/>
                      <w:lang w:eastAsia="ar-SA"/>
                    </w:rPr>
                    <w:t>:</w:t>
                  </w:r>
                  <w:r w:rsidRPr="00FB1511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t>_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ar-SA"/>
                    </w:rPr>
                    <w:t>________________________</w:t>
                  </w:r>
                </w:p>
                <w:p w14:paraId="56415DA2" w14:textId="77777777" w:rsidR="005A062A" w:rsidRPr="00FB1511" w:rsidRDefault="005A062A" w:rsidP="009F0DD8">
                  <w:pPr>
                    <w:tabs>
                      <w:tab w:val="left" w:pos="-31680"/>
                    </w:tabs>
                    <w:suppressAutoHyphens/>
                    <w:snapToGrid w:val="0"/>
                    <w:spacing w:after="0" w:line="10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W przypadku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nie skreślenia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żadnej z pozycji lub skreślenie całego punktu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color w:val="0070C0"/>
                      <w:sz w:val="24"/>
                      <w:szCs w:val="24"/>
                      <w:lang w:eastAsia="pl-PL"/>
                    </w:rPr>
                    <w:t xml:space="preserve">(pkt 2.3).)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powyżej, Zamawiający uzna, iż Wykonawca wykona zamówienie bez udziału podwykonawców. </w:t>
                  </w:r>
                </w:p>
                <w:p w14:paraId="24B1E678" w14:textId="77777777" w:rsidR="005A062A" w:rsidRDefault="005A062A" w:rsidP="005A062A">
                  <w:pPr>
                    <w:pStyle w:val="Akapitzlist"/>
                    <w:numPr>
                      <w:ilvl w:val="0"/>
                      <w:numId w:val="11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lastRenderedPageBreak/>
                    <w:t>a) *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pl-PL"/>
                    </w:rPr>
                    <w:t>Nie powołuję/my się na zasoby podmiotów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na zasadach określonych w art. 118 ust. 1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   </w:t>
                  </w:r>
                </w:p>
                <w:p w14:paraId="57E36288" w14:textId="77777777" w:rsidR="005A062A" w:rsidRPr="00FB1511" w:rsidRDefault="005A062A" w:rsidP="009F0DD8">
                  <w:pPr>
                    <w:pStyle w:val="Akapitzlist"/>
                    <w:spacing w:after="0" w:line="240" w:lineRule="auto"/>
                    <w:ind w:left="55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     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ustawy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Prawo  Zamówień</w:t>
                  </w:r>
                  <w:proofErr w:type="gramEnd"/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Publicznych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, a więc osobiście spełniamy warunki określone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br/>
                    <w:t xml:space="preserve">      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w </w:t>
                  </w:r>
                  <w:r w:rsidRPr="0066256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pkt X.5.1) i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X.5.2) SWZ.</w:t>
                  </w:r>
                </w:p>
                <w:p w14:paraId="4947EC8C" w14:textId="77777777" w:rsidR="005A062A" w:rsidRPr="00FB1511" w:rsidRDefault="005A062A" w:rsidP="009F0DD8">
                  <w:pPr>
                    <w:spacing w:after="0" w:line="240" w:lineRule="auto"/>
                    <w:ind w:left="567" w:hanging="283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   b) *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pl-PL"/>
                    </w:rPr>
                    <w:t>Powołuję/my się na zasoby poniższych podmiotów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na zasadach określonych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br/>
                    <w:t xml:space="preserve">     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w art. 118 ust. 1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ustawy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Prawo Zamówień Publicznych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,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w celu wykazania spełniania warunków udziału w postępowaniu, o których mowa w punkcie: </w:t>
                  </w:r>
                </w:p>
                <w:p w14:paraId="674A9B56" w14:textId="77777777" w:rsidR="005A062A" w:rsidRPr="00FB1511" w:rsidRDefault="005A062A" w:rsidP="009F0DD8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 xml:space="preserve">aa) X.5.1)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>SWZ:*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>*</w:t>
                  </w:r>
                </w:p>
                <w:p w14:paraId="34362256" w14:textId="77777777" w:rsidR="005A062A" w:rsidRPr="00FB1511" w:rsidRDefault="005A062A" w:rsidP="009F0DD8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   nazwa (firma) podmiotu udostępniającego zasoby: ____________________________________________</w:t>
                  </w:r>
                </w:p>
                <w:p w14:paraId="1BD00CE5" w14:textId="77777777" w:rsidR="005A062A" w:rsidRPr="00FB1511" w:rsidRDefault="005A062A" w:rsidP="009F0DD8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>bb</w:t>
                  </w:r>
                  <w:proofErr w:type="spellEnd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 xml:space="preserve">) X.5.2)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>SWZ:*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pl-PL"/>
                    </w:rPr>
                    <w:t xml:space="preserve">* </w:t>
                  </w:r>
                </w:p>
                <w:p w14:paraId="178B63E4" w14:textId="77777777" w:rsidR="005A062A" w:rsidRPr="00FB1511" w:rsidRDefault="005A062A" w:rsidP="009F0DD8">
                  <w:pPr>
                    <w:spacing w:after="0" w:line="240" w:lineRule="auto"/>
                    <w:ind w:left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   nazwa (firma) podmiotu udostępniającego zasoby: ____________________________________________</w:t>
                  </w:r>
                </w:p>
                <w:p w14:paraId="5983EC3B" w14:textId="77777777" w:rsidR="005A062A" w:rsidRPr="00FB1511" w:rsidRDefault="005A062A" w:rsidP="009F0DD8">
                  <w:pPr>
                    <w:spacing w:after="0" w:line="240" w:lineRule="auto"/>
                    <w:ind w:left="28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  oraz w załączeniu składam/y zobowiązania tych podmiotów spełniające wymagania zawarte w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pkt X.8 SWZ.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</w:t>
                  </w:r>
                </w:p>
                <w:p w14:paraId="350A7B6F" w14:textId="77777777" w:rsidR="005A062A" w:rsidRPr="00FB1511" w:rsidRDefault="005A062A" w:rsidP="009F0D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*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wykreślić podpunkt, który nie dotyczy Wykonawcy</w:t>
                  </w:r>
                </w:p>
                <w:p w14:paraId="6E2E2FA8" w14:textId="77777777" w:rsidR="005A062A" w:rsidRPr="00FB1511" w:rsidRDefault="005A062A" w:rsidP="009F0D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*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* 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niepotrzebne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skreślić</w:t>
                  </w:r>
                </w:p>
                <w:p w14:paraId="7CE7342B" w14:textId="77777777" w:rsidR="005A062A" w:rsidRPr="00FB1511" w:rsidRDefault="005A062A" w:rsidP="009F0DD8">
                  <w:pPr>
                    <w:tabs>
                      <w:tab w:val="left" w:pos="14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  <w:t xml:space="preserve">W przypadku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  <w:t>nie skreślenia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  <w:t xml:space="preserve"> żadnej z pozycji lub skreślenie całego punktu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color w:val="0070C0"/>
                      <w:sz w:val="24"/>
                      <w:szCs w:val="24"/>
                      <w:lang w:eastAsia="pl-PL"/>
                    </w:rPr>
                    <w:t xml:space="preserve">(pkt 2.4))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  <w:t>powyżej, Zamawiający uzna, iż Wykonawca</w:t>
                  </w:r>
                  <w:r w:rsidRPr="00FB1511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  <w:t>nie powołuje się na zasoby podmiotów na zasadach określonych w art. 118 ust. 1 ustawy Prawo Zamówień Publicznych, a więc osobiście spełnia warunki określone w pkt X.5.1) i X.5.2) SWZ.</w:t>
                  </w:r>
                </w:p>
                <w:p w14:paraId="4CC94471" w14:textId="77777777" w:rsidR="005A062A" w:rsidRPr="00FB1511" w:rsidRDefault="005A062A" w:rsidP="009F0DD8">
                  <w:pPr>
                    <w:tabs>
                      <w:tab w:val="left" w:pos="142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pl-PL"/>
                    </w:rPr>
                  </w:pPr>
                </w:p>
                <w:p w14:paraId="60536F67" w14:textId="77777777" w:rsidR="005A062A" w:rsidRPr="00FB1511" w:rsidRDefault="005A062A" w:rsidP="005A062A">
                  <w:pPr>
                    <w:pStyle w:val="Akapitzlist"/>
                    <w:numPr>
                      <w:ilvl w:val="0"/>
                      <w:numId w:val="118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wybór niniejszej oferty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będzie/ nie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będzie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(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niepotrzebne skreślić)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prowadził do powstania u Zamawiającego obowiązku podatkowego, </w:t>
                  </w:r>
                  <w:r w:rsidRPr="00FB151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zgodnie z przepisami ustawy od podatku od towarów i usług.</w:t>
                  </w:r>
                </w:p>
                <w:p w14:paraId="7BE59FC6" w14:textId="77777777" w:rsidR="005A062A" w:rsidRPr="00FB1511" w:rsidRDefault="005A062A" w:rsidP="009F0DD8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Wykaz pozycji, których obowiązek podatkowy po stronie Zamawiającego będzie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dotyczył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(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  <w:t>wypełnić tylko jeżeli dotyczy)</w:t>
                  </w:r>
                </w:p>
                <w:p w14:paraId="332F7B92" w14:textId="77777777" w:rsidR="005A062A" w:rsidRPr="00FB1511" w:rsidRDefault="005A062A" w:rsidP="009F0DD8">
                  <w:pPr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vertAlign w:val="superscript"/>
                      <w:lang w:eastAsia="pl-PL"/>
                    </w:rPr>
                  </w:pPr>
                </w:p>
                <w:tbl>
                  <w:tblPr>
                    <w:tblpPr w:leftFromText="141" w:rightFromText="141" w:vertAnchor="text" w:horzAnchor="margin" w:tblpXSpec="center" w:tblpY="-226"/>
                    <w:tblOverlap w:val="never"/>
                    <w:tblW w:w="9776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25"/>
                    <w:gridCol w:w="5082"/>
                    <w:gridCol w:w="1985"/>
                    <w:gridCol w:w="1984"/>
                  </w:tblGrid>
                  <w:tr w:rsidR="005A062A" w:rsidRPr="00FB1511" w14:paraId="5A618A74" w14:textId="77777777" w:rsidTr="009F0DD8">
                    <w:trPr>
                      <w:trHeight w:val="427"/>
                      <w:jc w:val="center"/>
                    </w:trPr>
                    <w:tc>
                      <w:tcPr>
                        <w:tcW w:w="725" w:type="dxa"/>
                        <w:vAlign w:val="center"/>
                      </w:tcPr>
                      <w:p w14:paraId="3FA467A1" w14:textId="77777777" w:rsidR="005A062A" w:rsidRPr="00FB1511" w:rsidRDefault="005A062A" w:rsidP="009F0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</w:p>
                      <w:p w14:paraId="2128724B" w14:textId="77777777" w:rsidR="005A062A" w:rsidRPr="00FB1511" w:rsidRDefault="005A062A" w:rsidP="009F0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L.p.</w:t>
                        </w:r>
                      </w:p>
                    </w:tc>
                    <w:tc>
                      <w:tcPr>
                        <w:tcW w:w="5082" w:type="dxa"/>
                        <w:vAlign w:val="center"/>
                      </w:tcPr>
                      <w:p w14:paraId="27B562D1" w14:textId="77777777" w:rsidR="005A062A" w:rsidRPr="00FB1511" w:rsidRDefault="005A062A" w:rsidP="009F0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Nazwa</w:t>
                        </w:r>
                      </w:p>
                    </w:tc>
                    <w:tc>
                      <w:tcPr>
                        <w:tcW w:w="1985" w:type="dxa"/>
                        <w:vAlign w:val="center"/>
                      </w:tcPr>
                      <w:p w14:paraId="749CAEE9" w14:textId="77777777" w:rsidR="005A062A" w:rsidRPr="00FB1511" w:rsidRDefault="005A062A" w:rsidP="009F0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Wartość netto (zł)</w:t>
                        </w:r>
                      </w:p>
                      <w:p w14:paraId="39EF0952" w14:textId="77777777" w:rsidR="005A062A" w:rsidRPr="00FB1511" w:rsidRDefault="005A062A" w:rsidP="009F0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14:paraId="22455F30" w14:textId="77777777" w:rsidR="005A062A" w:rsidRPr="00FB1511" w:rsidRDefault="005A062A" w:rsidP="009F0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 xml:space="preserve">Stawka podatku VAT </w:t>
                        </w:r>
                        <w:proofErr w:type="gramStart"/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( w</w:t>
                        </w:r>
                        <w:proofErr w:type="gramEnd"/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 xml:space="preserve"> %)</w:t>
                        </w:r>
                      </w:p>
                    </w:tc>
                  </w:tr>
                  <w:tr w:rsidR="005A062A" w:rsidRPr="00FB1511" w14:paraId="59985049" w14:textId="77777777" w:rsidTr="009F0DD8">
                    <w:trPr>
                      <w:jc w:val="center"/>
                    </w:trPr>
                    <w:tc>
                      <w:tcPr>
                        <w:tcW w:w="725" w:type="dxa"/>
                      </w:tcPr>
                      <w:p w14:paraId="6B09720F" w14:textId="77777777" w:rsidR="005A062A" w:rsidRPr="00FB1511" w:rsidRDefault="005A062A" w:rsidP="009F0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1</w:t>
                        </w:r>
                      </w:p>
                    </w:tc>
                    <w:tc>
                      <w:tcPr>
                        <w:tcW w:w="5082" w:type="dxa"/>
                      </w:tcPr>
                      <w:p w14:paraId="64699532" w14:textId="77777777" w:rsidR="005A062A" w:rsidRPr="00FB1511" w:rsidRDefault="005A062A" w:rsidP="009F0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2</w:t>
                        </w:r>
                      </w:p>
                    </w:tc>
                    <w:tc>
                      <w:tcPr>
                        <w:tcW w:w="1985" w:type="dxa"/>
                      </w:tcPr>
                      <w:p w14:paraId="418D80CC" w14:textId="77777777" w:rsidR="005A062A" w:rsidRPr="00FB1511" w:rsidRDefault="005A062A" w:rsidP="009F0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3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6C92DF95" w14:textId="77777777" w:rsidR="005A062A" w:rsidRPr="00FB1511" w:rsidRDefault="005A062A" w:rsidP="009F0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  <w:r w:rsidRPr="00FB1511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  <w:t>4</w:t>
                        </w:r>
                      </w:p>
                    </w:tc>
                  </w:tr>
                  <w:tr w:rsidR="005A062A" w:rsidRPr="00FB1511" w14:paraId="116460BC" w14:textId="77777777" w:rsidTr="009F0DD8">
                    <w:trPr>
                      <w:trHeight w:val="270"/>
                      <w:jc w:val="center"/>
                    </w:trPr>
                    <w:tc>
                      <w:tcPr>
                        <w:tcW w:w="725" w:type="dxa"/>
                        <w:vAlign w:val="center"/>
                      </w:tcPr>
                      <w:p w14:paraId="434CF5C8" w14:textId="77777777" w:rsidR="005A062A" w:rsidRPr="00FB1511" w:rsidRDefault="005A062A" w:rsidP="009F0D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5082" w:type="dxa"/>
                        <w:vAlign w:val="center"/>
                      </w:tcPr>
                      <w:p w14:paraId="7A7DDDC2" w14:textId="77777777" w:rsidR="005A062A" w:rsidRPr="00FB1511" w:rsidRDefault="005A062A" w:rsidP="009F0D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985" w:type="dxa"/>
                        <w:vAlign w:val="center"/>
                      </w:tcPr>
                      <w:p w14:paraId="49B14F17" w14:textId="77777777" w:rsidR="005A062A" w:rsidRPr="00FB1511" w:rsidRDefault="005A062A" w:rsidP="009F0D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14:paraId="323409B0" w14:textId="77777777" w:rsidR="005A062A" w:rsidRPr="00FB1511" w:rsidRDefault="005A062A" w:rsidP="009F0D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</w:tr>
                  <w:tr w:rsidR="005A062A" w:rsidRPr="00FB1511" w14:paraId="0E9589A0" w14:textId="77777777" w:rsidTr="009F0DD8">
                    <w:trPr>
                      <w:trHeight w:val="280"/>
                      <w:jc w:val="center"/>
                    </w:trPr>
                    <w:tc>
                      <w:tcPr>
                        <w:tcW w:w="725" w:type="dxa"/>
                        <w:vAlign w:val="center"/>
                      </w:tcPr>
                      <w:p w14:paraId="52DFBDD3" w14:textId="77777777" w:rsidR="005A062A" w:rsidRPr="00FB1511" w:rsidRDefault="005A062A" w:rsidP="009F0D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5082" w:type="dxa"/>
                        <w:vAlign w:val="center"/>
                      </w:tcPr>
                      <w:p w14:paraId="6C8223F6" w14:textId="77777777" w:rsidR="005A062A" w:rsidRPr="00FB1511" w:rsidRDefault="005A062A" w:rsidP="009F0DD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985" w:type="dxa"/>
                        <w:vAlign w:val="center"/>
                      </w:tcPr>
                      <w:p w14:paraId="57AA8C2D" w14:textId="77777777" w:rsidR="005A062A" w:rsidRPr="00FB1511" w:rsidRDefault="005A062A" w:rsidP="009F0DD8">
                        <w:pPr>
                          <w:spacing w:after="0" w:line="240" w:lineRule="auto"/>
                          <w:ind w:right="-526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14:paraId="44D08545" w14:textId="77777777" w:rsidR="005A062A" w:rsidRPr="00FB1511" w:rsidRDefault="005A062A" w:rsidP="009F0DD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</w:p>
                    </w:tc>
                  </w:tr>
                </w:tbl>
                <w:p w14:paraId="19CD85A3" w14:textId="77777777" w:rsidR="005A062A" w:rsidRPr="00FB1511" w:rsidRDefault="005A062A" w:rsidP="009F0DD8">
                  <w:pPr>
                    <w:tabs>
                      <w:tab w:val="left" w:pos="142"/>
                    </w:tabs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W przypadku </w:t>
                  </w:r>
                  <w:proofErr w:type="gramStart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nie skreślenia</w:t>
                  </w:r>
                  <w:proofErr w:type="gramEnd"/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 xml:space="preserve"> żadnej z pozycji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color w:val="0070C0"/>
                      <w:sz w:val="24"/>
                      <w:szCs w:val="24"/>
                      <w:lang w:eastAsia="pl-PL"/>
                    </w:rPr>
                    <w:t xml:space="preserve">(pkt 2.5).) </w:t>
                  </w:r>
                  <w:r w:rsidRPr="00FB15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powyżej, Zamawiający uzna, iż po stronie Zamawiającego nie powstaje obowiązek podatkowy.</w:t>
                  </w:r>
                </w:p>
                <w:p w14:paraId="7C8C6EC4" w14:textId="77777777" w:rsidR="005A062A" w:rsidRPr="00FB1511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pl-PL"/>
                    </w:rPr>
                  </w:pPr>
                </w:p>
                <w:p w14:paraId="32824A04" w14:textId="77777777" w:rsidR="005A062A" w:rsidRPr="00677210" w:rsidRDefault="005A062A" w:rsidP="009F0DD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highlight w:val="yellow"/>
                      <w:lang w:eastAsia="pl-PL"/>
                    </w:rPr>
                  </w:pPr>
                </w:p>
                <w:p w14:paraId="4B5E5C2F" w14:textId="77777777" w:rsidR="005A062A" w:rsidRDefault="005A062A" w:rsidP="009F0DD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highlight w:val="yellow"/>
                      <w:lang w:eastAsia="pl-PL"/>
                    </w:rPr>
                  </w:pPr>
                </w:p>
                <w:p w14:paraId="7E036404" w14:textId="77777777" w:rsidR="005A062A" w:rsidRPr="00677210" w:rsidRDefault="005A062A" w:rsidP="009F0DD8">
                  <w:pPr>
                    <w:pStyle w:val="Akapitzlist"/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highlight w:val="yellow"/>
                      <w:lang w:eastAsia="pl-PL"/>
                    </w:rPr>
                  </w:pPr>
                </w:p>
                <w:p w14:paraId="6320F1B3" w14:textId="77777777" w:rsidR="005A062A" w:rsidRPr="00677210" w:rsidRDefault="005A062A" w:rsidP="009F0DD8">
                  <w:pPr>
                    <w:spacing w:after="0" w:line="240" w:lineRule="auto"/>
                    <w:ind w:left="1134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pl-PL"/>
                    </w:rPr>
                  </w:pPr>
                </w:p>
                <w:p w14:paraId="01E550CC" w14:textId="77777777" w:rsidR="005A062A" w:rsidRPr="00677210" w:rsidRDefault="005A062A" w:rsidP="009F0DD8">
                  <w:pPr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highlight w:val="yellow"/>
                      <w:vertAlign w:val="superscript"/>
                      <w:lang w:eastAsia="pl-PL"/>
                    </w:rPr>
                  </w:pPr>
                  <w:r w:rsidRPr="00677210">
                    <w:rPr>
                      <w:rFonts w:ascii="Times New Roman" w:eastAsia="Times New Roman" w:hAnsi="Times New Roman" w:cs="Times New Roman"/>
                      <w:b/>
                      <w:highlight w:val="yellow"/>
                      <w:vertAlign w:val="superscript"/>
                      <w:lang w:eastAsia="pl-PL"/>
                    </w:rPr>
                    <w:t xml:space="preserve"> </w:t>
                  </w:r>
                </w:p>
                <w:p w14:paraId="555963BF" w14:textId="77777777" w:rsidR="005A062A" w:rsidRPr="00677210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pl-PL"/>
                    </w:rPr>
                  </w:pPr>
                </w:p>
                <w:p w14:paraId="615474B9" w14:textId="77777777" w:rsidR="005A062A" w:rsidRPr="00677210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pl-PL"/>
                    </w:rPr>
                  </w:pPr>
                </w:p>
                <w:p w14:paraId="000EC1FD" w14:textId="77777777" w:rsidR="005A062A" w:rsidRPr="00677210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pl-PL"/>
                    </w:rPr>
                  </w:pPr>
                </w:p>
                <w:p w14:paraId="5134C626" w14:textId="77777777" w:rsidR="005A062A" w:rsidRPr="00677210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pl-PL"/>
                    </w:rPr>
                  </w:pPr>
                </w:p>
                <w:p w14:paraId="70A28555" w14:textId="77777777" w:rsidR="005A062A" w:rsidRPr="00677210" w:rsidRDefault="005A062A" w:rsidP="009F0DD8">
                  <w:pPr>
                    <w:widowControl w:val="0"/>
                    <w:autoSpaceDE w:val="0"/>
                    <w:autoSpaceDN w:val="0"/>
                    <w:adjustRightInd w:val="0"/>
                    <w:spacing w:after="0" w:line="40" w:lineRule="atLeast"/>
                    <w:ind w:left="900" w:hanging="3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highlight w:val="yellow"/>
                      <w:lang w:eastAsia="pl-PL"/>
                    </w:rPr>
                  </w:pPr>
                </w:p>
                <w:p w14:paraId="25E1FA14" w14:textId="77777777" w:rsidR="005A062A" w:rsidRDefault="005A062A" w:rsidP="009F0DD8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pl-PL"/>
                    </w:rPr>
                  </w:pPr>
                </w:p>
                <w:p w14:paraId="69438FD4" w14:textId="77777777" w:rsidR="005A062A" w:rsidRPr="00677210" w:rsidRDefault="005A062A" w:rsidP="009F0DD8">
                  <w:pPr>
                    <w:widowControl w:val="0"/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pl-PL"/>
                    </w:rPr>
                  </w:pPr>
                </w:p>
              </w:tc>
            </w:tr>
          </w:tbl>
          <w:p w14:paraId="554F43DF" w14:textId="77777777" w:rsidR="005A062A" w:rsidRPr="00677210" w:rsidRDefault="005A062A" w:rsidP="009F0DD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5CEBA152" w14:textId="77777777" w:rsidR="005A062A" w:rsidRPr="00677210" w:rsidRDefault="005A062A" w:rsidP="009F0DD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5698A26D" w14:textId="77777777" w:rsidR="005A062A" w:rsidRDefault="005A062A" w:rsidP="009F0DD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389C0F0F" w14:textId="77777777" w:rsidR="005A062A" w:rsidRDefault="005A062A" w:rsidP="009F0DD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55FA75A9" w14:textId="77777777" w:rsidR="005A062A" w:rsidRDefault="005A062A" w:rsidP="009F0DD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  <w:p w14:paraId="30FF3FD8" w14:textId="77777777" w:rsidR="005A062A" w:rsidRPr="00677210" w:rsidRDefault="005A062A" w:rsidP="009F0DD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pl-PL"/>
              </w:rPr>
            </w:pPr>
          </w:p>
        </w:tc>
      </w:tr>
    </w:tbl>
    <w:p w14:paraId="1993D077" w14:textId="77777777" w:rsidR="005A062A" w:rsidRPr="00FB1511" w:rsidRDefault="005A062A" w:rsidP="005A062A">
      <w:pPr>
        <w:numPr>
          <w:ilvl w:val="5"/>
          <w:numId w:val="43"/>
        </w:numPr>
        <w:tabs>
          <w:tab w:val="left" w:pos="142"/>
        </w:tabs>
        <w:spacing w:after="0" w:line="240" w:lineRule="auto"/>
        <w:ind w:left="426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Oświadczam(y), że:</w:t>
      </w:r>
    </w:p>
    <w:p w14:paraId="56B1121D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sz w:val="24"/>
          <w:szCs w:val="24"/>
        </w:rPr>
        <w:t>Zapoznałem(liśmy) się ze Specyfikacją warunków zamówienia i nie wnosimy do niej zastrzeżeń oraz zdobyłem(liśmy) konieczne informacje potrzebne do właściwego przygotowania oferty (w tym zapoznałem(liśmy) się z dokumentacją opisującą przedmiot zamówienia);</w:t>
      </w:r>
    </w:p>
    <w:p w14:paraId="6210B4CE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sz w:val="24"/>
          <w:szCs w:val="24"/>
        </w:rPr>
        <w:t>Zakres prac przewidzianych do wykonania jest zgodny z zakresem objętym SWZ oraz załącznikami do SWZ;</w:t>
      </w:r>
    </w:p>
    <w:p w14:paraId="35F52D9C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sz w:val="24"/>
          <w:szCs w:val="24"/>
        </w:rPr>
        <w:t>Spełniam(y) wszystkie warunki określone w specyfikacji warunków zamówienia oraz złożyłem(liśmy) wymagane dokumenty potwierdzające spełnienie tych warunków;</w:t>
      </w:r>
    </w:p>
    <w:p w14:paraId="19E38D4B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sz w:val="24"/>
          <w:szCs w:val="24"/>
        </w:rPr>
        <w:t>Przedstawiony zakres robót zrealizuję(</w:t>
      </w:r>
      <w:proofErr w:type="spellStart"/>
      <w:r w:rsidRPr="00FB1511">
        <w:rPr>
          <w:rFonts w:ascii="Times New Roman" w:eastAsia="Times New Roman" w:hAnsi="Times New Roman" w:cs="Times New Roman"/>
          <w:sz w:val="24"/>
          <w:szCs w:val="24"/>
        </w:rPr>
        <w:t>emy</w:t>
      </w:r>
      <w:proofErr w:type="spellEnd"/>
      <w:r w:rsidRPr="00FB1511">
        <w:rPr>
          <w:rFonts w:ascii="Times New Roman" w:eastAsia="Times New Roman" w:hAnsi="Times New Roman" w:cs="Times New Roman"/>
          <w:sz w:val="24"/>
          <w:szCs w:val="24"/>
        </w:rPr>
        <w:t xml:space="preserve">) w określonym terminie, tj. </w:t>
      </w:r>
      <w:r w:rsidRPr="00ED3118">
        <w:rPr>
          <w:rFonts w:ascii="Times New Roman" w:eastAsia="Times New Roman" w:hAnsi="Times New Roman" w:cs="Times New Roman"/>
          <w:b/>
          <w:bCs/>
          <w:sz w:val="24"/>
          <w:szCs w:val="24"/>
        </w:rPr>
        <w:t>do 90 dni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B15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od dnia podpisania umowy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;</w:t>
      </w:r>
    </w:p>
    <w:p w14:paraId="49B044FF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>Warunki płatności</w:t>
      </w:r>
      <w:r w:rsidRPr="00FB1511">
        <w:rPr>
          <w:rFonts w:ascii="Times New Roman" w:eastAsia="Times New Roman" w:hAnsi="Times New Roman" w:cs="Times New Roman"/>
          <w:sz w:val="24"/>
          <w:szCs w:val="24"/>
        </w:rPr>
        <w:t xml:space="preserve">– zgodnie ze wzorem umowy stanowiącym </w:t>
      </w: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załącznik nr 6</w:t>
      </w:r>
      <w:r w:rsidRPr="00FB1511">
        <w:rPr>
          <w:rFonts w:ascii="Times New Roman" w:eastAsia="Times New Roman" w:hAnsi="Times New Roman" w:cs="Times New Roman"/>
          <w:sz w:val="24"/>
          <w:szCs w:val="24"/>
        </w:rPr>
        <w:t xml:space="preserve"> do SWZ.</w:t>
      </w:r>
    </w:p>
    <w:p w14:paraId="0A53C0CF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Uważam(y) się za związanych niniejszą ofertą przez okres wskazany </w:t>
      </w:r>
      <w:r w:rsidRPr="00FB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w </w:t>
      </w:r>
      <w:r w:rsidRPr="00FB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pkt XXII SWZ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(włącznie z tym dniem)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A187454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Arial" w:hAnsi="Times New Roman" w:cs="Times New Roman"/>
          <w:sz w:val="24"/>
          <w:szCs w:val="24"/>
        </w:rPr>
        <w:t>Zawarty w specyfikacji warunków zamówienia wzór umowy został zaakceptowany i zobowiązuję(</w:t>
      </w:r>
      <w:proofErr w:type="spellStart"/>
      <w:r w:rsidRPr="00FB1511">
        <w:rPr>
          <w:rFonts w:ascii="Times New Roman" w:eastAsia="Arial" w:hAnsi="Times New Roman" w:cs="Times New Roman"/>
          <w:sz w:val="24"/>
          <w:szCs w:val="24"/>
        </w:rPr>
        <w:t>emy</w:t>
      </w:r>
      <w:proofErr w:type="spellEnd"/>
      <w:r w:rsidRPr="00FB1511">
        <w:rPr>
          <w:rFonts w:ascii="Times New Roman" w:eastAsia="Arial" w:hAnsi="Times New Roman" w:cs="Times New Roman"/>
          <w:sz w:val="24"/>
          <w:szCs w:val="24"/>
        </w:rPr>
        <w:t>) się w przypadku wyboru mojej(naszej) oferty do zawarcia umowy na wyżej wymienionych warunkach, w miejscu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FB1511">
        <w:rPr>
          <w:rFonts w:ascii="Times New Roman" w:eastAsia="Arial" w:hAnsi="Times New Roman" w:cs="Times New Roman"/>
          <w:sz w:val="24"/>
          <w:szCs w:val="24"/>
        </w:rPr>
        <w:t>i terminie wyznaczonym przez Zamawiającego;</w:t>
      </w:r>
    </w:p>
    <w:p w14:paraId="27339E06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Jestem(</w:t>
      </w:r>
      <w:proofErr w:type="spellStart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śmy</w:t>
      </w:r>
      <w:proofErr w:type="spellEnd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)*</w:t>
      </w:r>
      <w:r w:rsidRPr="00FB1511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(niepotrzebne skreślić)</w:t>
      </w: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0242080D" w14:textId="77777777" w:rsidR="005A062A" w:rsidRPr="00FB1511" w:rsidRDefault="005A062A" w:rsidP="005A062A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mikroprzedsiębiorstwem</w:t>
      </w:r>
    </w:p>
    <w:p w14:paraId="3A3B9338" w14:textId="77777777" w:rsidR="005A062A" w:rsidRPr="00FB1511" w:rsidRDefault="005A062A" w:rsidP="005A062A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małym przedsiębiorstwem</w:t>
      </w:r>
    </w:p>
    <w:p w14:paraId="1A8BA38A" w14:textId="77777777" w:rsidR="005A062A" w:rsidRPr="00FB1511" w:rsidRDefault="005A062A" w:rsidP="005A062A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średnim przedsiębiorstwem</w:t>
      </w:r>
    </w:p>
    <w:p w14:paraId="7A0DA797" w14:textId="77777777" w:rsidR="005A062A" w:rsidRPr="00FB1511" w:rsidRDefault="005A062A" w:rsidP="005A062A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jednoosobowa działalność gospodarcza</w:t>
      </w:r>
    </w:p>
    <w:p w14:paraId="78E3507A" w14:textId="77777777" w:rsidR="005A062A" w:rsidRPr="00FB1511" w:rsidRDefault="005A062A" w:rsidP="005A062A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osoba fizyczna nieprowadząca działalności gospodarczej</w:t>
      </w:r>
    </w:p>
    <w:p w14:paraId="439345A4" w14:textId="77777777" w:rsidR="005A062A" w:rsidRPr="00FB1511" w:rsidRDefault="005A062A" w:rsidP="005A062A">
      <w:pPr>
        <w:widowControl w:val="0"/>
        <w:numPr>
          <w:ilvl w:val="1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inny rodzaj</w:t>
      </w:r>
    </w:p>
    <w:p w14:paraId="03E37F05" w14:textId="77777777" w:rsidR="005A062A" w:rsidRPr="00FB1511" w:rsidRDefault="005A062A" w:rsidP="005A062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FB1511">
        <w:rPr>
          <w:rFonts w:ascii="Times New Roman" w:eastAsia="Arial" w:hAnsi="Times New Roman" w:cs="Times New Roman"/>
          <w:b/>
          <w:bCs/>
          <w:sz w:val="24"/>
          <w:szCs w:val="24"/>
          <w:lang w:eastAsia="pl-PL"/>
        </w:rPr>
        <w:t>Uwaga!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W</w:t>
      </w:r>
      <w:proofErr w:type="gramEnd"/>
      <w:r w:rsidRPr="00FB151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przypadku złożenia oferty przez Wykonawców </w:t>
      </w:r>
      <w:r w:rsidRPr="00FB151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wspólnie ubiegających się 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o zamówienie publiczne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,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 xml:space="preserve"> powyższą informację należy podać </w:t>
      </w:r>
      <w:r w:rsidRPr="00FB151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dla każdego z Wykonawców oddzielnie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.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I</w:t>
      </w:r>
      <w:r w:rsidRPr="00FB1511">
        <w:rPr>
          <w:rFonts w:ascii="Times New Roman" w:eastAsia="Calibri" w:hAnsi="Times New Roman" w:cs="Times New Roman"/>
          <w:sz w:val="24"/>
          <w:szCs w:val="24"/>
          <w:u w:val="single"/>
        </w:rPr>
        <w:t>nformacje są wymagane wyłącznie do celów statystycznych.</w:t>
      </w:r>
    </w:p>
    <w:p w14:paraId="498C9F82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32D01D03" w14:textId="77777777" w:rsidR="005A062A" w:rsidRPr="00FB1511" w:rsidRDefault="005A062A" w:rsidP="005A062A">
      <w:pPr>
        <w:widowControl w:val="0"/>
        <w:suppressAutoHyphens/>
        <w:autoSpaceDN w:val="0"/>
        <w:spacing w:after="0" w:line="240" w:lineRule="auto"/>
        <w:ind w:left="142" w:right="51"/>
        <w:textAlignment w:val="baseline"/>
        <w:rPr>
          <w:rFonts w:ascii="Times New Roman" w:eastAsia="Times New Roman" w:hAnsi="Times New Roman" w:cs="Times New Roman"/>
          <w:i/>
          <w:color w:val="000000"/>
          <w:kern w:val="3"/>
          <w:sz w:val="24"/>
          <w:szCs w:val="24"/>
          <w:shd w:val="clear" w:color="auto" w:fill="FFFFFF"/>
          <w:lang w:eastAsia="pl-PL"/>
        </w:rPr>
      </w:pPr>
      <w:r w:rsidRPr="00FB1511">
        <w:rPr>
          <w:rFonts w:ascii="Times New Roman" w:eastAsia="Times New Roman" w:hAnsi="Times New Roman" w:cs="Times New Roman"/>
          <w:i/>
          <w:color w:val="000000"/>
          <w:kern w:val="3"/>
          <w:sz w:val="24"/>
          <w:szCs w:val="24"/>
          <w:shd w:val="clear" w:color="auto" w:fill="FFFFFF"/>
          <w:lang w:eastAsia="pl-PL"/>
        </w:rPr>
        <w:t xml:space="preserve">Zgodnie z definicją zawartą w zaleceniu Komisji z dnia 6 maja 2003 r. w sprawie definicji mikroprzedsiębiorstw oraz małych i średnich przedsiębiorstw (notyfikowane jako dokument nr </w:t>
      </w:r>
      <w:proofErr w:type="gramStart"/>
      <w:r w:rsidRPr="00FB1511">
        <w:rPr>
          <w:rFonts w:ascii="Times New Roman" w:eastAsia="Times New Roman" w:hAnsi="Times New Roman" w:cs="Times New Roman"/>
          <w:i/>
          <w:color w:val="000000"/>
          <w:kern w:val="3"/>
          <w:sz w:val="24"/>
          <w:szCs w:val="24"/>
          <w:shd w:val="clear" w:color="auto" w:fill="FFFFFF"/>
          <w:lang w:eastAsia="pl-PL"/>
        </w:rPr>
        <w:t>C(</w:t>
      </w:r>
      <w:proofErr w:type="gramEnd"/>
      <w:r w:rsidRPr="00FB1511">
        <w:rPr>
          <w:rFonts w:ascii="Times New Roman" w:eastAsia="Times New Roman" w:hAnsi="Times New Roman" w:cs="Times New Roman"/>
          <w:i/>
          <w:color w:val="000000"/>
          <w:kern w:val="3"/>
          <w:sz w:val="24"/>
          <w:szCs w:val="24"/>
          <w:shd w:val="clear" w:color="auto" w:fill="FFFFFF"/>
          <w:lang w:eastAsia="pl-PL"/>
        </w:rPr>
        <w:t>2003) 1422) (Dz.U. L 124 z 20.5.2003, s. 36–41):</w:t>
      </w:r>
    </w:p>
    <w:p w14:paraId="74F5CD4F" w14:textId="77777777" w:rsidR="005A062A" w:rsidRPr="00FB1511" w:rsidRDefault="005A062A" w:rsidP="005A062A">
      <w:pPr>
        <w:numPr>
          <w:ilvl w:val="0"/>
          <w:numId w:val="53"/>
        </w:numPr>
        <w:spacing w:after="0" w:line="240" w:lineRule="auto"/>
        <w:ind w:left="142" w:hanging="141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FB15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Mikroprzedsiębiorstwo</w:t>
      </w:r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: przedsiębiorstwo, które zatrudnia mniej niż 10 osób i którego roczny obrót lub roczna suma bilansowa nie przekracza 2 milionów EUR.</w:t>
      </w:r>
    </w:p>
    <w:p w14:paraId="14D24C02" w14:textId="77777777" w:rsidR="005A062A" w:rsidRPr="00FB1511" w:rsidRDefault="005A062A" w:rsidP="005A062A">
      <w:pPr>
        <w:numPr>
          <w:ilvl w:val="0"/>
          <w:numId w:val="53"/>
        </w:numPr>
        <w:spacing w:after="0" w:line="240" w:lineRule="auto"/>
        <w:ind w:left="142" w:hanging="141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FB15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Małe przedsiębiorstwo</w:t>
      </w:r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62BAA963" w14:textId="77777777" w:rsidR="005A062A" w:rsidRPr="00FB1511" w:rsidRDefault="005A062A" w:rsidP="005A062A">
      <w:pPr>
        <w:numPr>
          <w:ilvl w:val="0"/>
          <w:numId w:val="53"/>
        </w:numPr>
        <w:spacing w:after="0" w:line="240" w:lineRule="auto"/>
        <w:ind w:left="142" w:hanging="141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FB151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Średnie przedsiębiorstwa</w:t>
      </w:r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E0131CD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7EE06275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FB1511">
        <w:rPr>
          <w:rFonts w:ascii="Times New Roman" w:eastAsia="Calibri" w:hAnsi="Times New Roman" w:cs="Times New Roman"/>
          <w:color w:val="000000"/>
          <w:sz w:val="24"/>
          <w:szCs w:val="24"/>
        </w:rPr>
        <w:t>Dokumenty stanowiące tajemnicę przedsiębiorstwa zawarto w pliku pn. _</w:t>
      </w:r>
      <w:r w:rsidRPr="00FB151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______________________________</w:t>
      </w:r>
      <w:proofErr w:type="gramStart"/>
      <w:r w:rsidRPr="00FB151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_</w:t>
      </w:r>
      <w:r w:rsidRPr="00FB15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 </w:t>
      </w:r>
      <w:r w:rsidRPr="00FB15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gramEnd"/>
      <w:r w:rsidRPr="00FB15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załączonym do </w:t>
      </w:r>
      <w:proofErr w:type="gramStart"/>
      <w:r w:rsidRPr="00FB15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oferty</w:t>
      </w:r>
      <w:r w:rsidRPr="00FB1511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FB1511">
        <w:rPr>
          <w:rFonts w:ascii="Times New Roman" w:eastAsia="Calibri" w:hAnsi="Times New Roman" w:cs="Times New Roman"/>
          <w:color w:val="000000"/>
          <w:sz w:val="24"/>
          <w:szCs w:val="24"/>
        </w:rPr>
        <w:t>wypełnić, jeżeli dotyczy</w:t>
      </w:r>
      <w:proofErr w:type="gramStart"/>
      <w:r w:rsidRPr="00FB1511">
        <w:rPr>
          <w:rFonts w:ascii="Times New Roman" w:eastAsia="Calibri" w:hAnsi="Times New Roman" w:cs="Times New Roman"/>
          <w:color w:val="000000"/>
          <w:sz w:val="24"/>
          <w:szCs w:val="24"/>
        </w:rPr>
        <w:t>).</w:t>
      </w:r>
      <w:r w:rsidRPr="00FB151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*</w:t>
      </w:r>
      <w:proofErr w:type="gramEnd"/>
      <w:r w:rsidRPr="00FB1511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FB1511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</w:rPr>
        <w:t>(</w:t>
      </w:r>
      <w:proofErr w:type="gramStart"/>
      <w:r w:rsidRPr="00FB1511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</w:rPr>
        <w:t>wypełnić</w:t>
      </w:r>
      <w:proofErr w:type="gramEnd"/>
      <w:r w:rsidRPr="00FB1511">
        <w:rPr>
          <w:rFonts w:ascii="Times New Roman" w:eastAsia="Arial" w:hAnsi="Times New Roman" w:cs="Times New Roman"/>
          <w:b/>
          <w:bCs/>
          <w:sz w:val="24"/>
          <w:szCs w:val="24"/>
          <w:vertAlign w:val="superscript"/>
        </w:rPr>
        <w:t xml:space="preserve"> jeżeli dotyczy, w innych przypadkach wykreślić)</w:t>
      </w:r>
    </w:p>
    <w:p w14:paraId="012E0C4F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284"/>
        <w:rPr>
          <w:rFonts w:ascii="Times New Roman" w:eastAsia="Arial" w:hAnsi="Times New Roman" w:cs="Times New Roman"/>
          <w:sz w:val="24"/>
          <w:szCs w:val="24"/>
        </w:rPr>
      </w:pPr>
      <w:r w:rsidRPr="00FB1511">
        <w:rPr>
          <w:rFonts w:ascii="Times New Roman" w:eastAsia="Arial" w:hAnsi="Times New Roman" w:cs="Times New Roman"/>
          <w:b/>
          <w:bCs/>
          <w:sz w:val="24"/>
          <w:szCs w:val="24"/>
        </w:rPr>
        <w:t>Uwaga!</w:t>
      </w:r>
      <w:r w:rsidRPr="00FB1511">
        <w:rPr>
          <w:rFonts w:ascii="Times New Roman" w:eastAsia="Arial" w:hAnsi="Times New Roman" w:cs="Times New Roman"/>
          <w:sz w:val="24"/>
          <w:szCs w:val="24"/>
        </w:rPr>
        <w:t xml:space="preserve"> Uzasadnienie zastrzeżenia ww. informacji jako tajemnicy przedsiębiorstwa zostało załączone do naszej </w:t>
      </w:r>
      <w:proofErr w:type="gramStart"/>
      <w:r w:rsidRPr="00FB1511">
        <w:rPr>
          <w:rFonts w:ascii="Times New Roman" w:eastAsia="Arial" w:hAnsi="Times New Roman" w:cs="Times New Roman"/>
          <w:sz w:val="24"/>
          <w:szCs w:val="24"/>
        </w:rPr>
        <w:t>oferty.</w:t>
      </w:r>
      <w:r w:rsidRPr="00FB1511">
        <w:rPr>
          <w:rFonts w:ascii="Times New Roman" w:eastAsia="Arial" w:hAnsi="Times New Roman" w:cs="Times New Roman"/>
          <w:b/>
          <w:bCs/>
          <w:sz w:val="24"/>
          <w:szCs w:val="24"/>
        </w:rPr>
        <w:t>*</w:t>
      </w:r>
      <w:proofErr w:type="gramEnd"/>
    </w:p>
    <w:p w14:paraId="5E9AD218" w14:textId="77777777" w:rsidR="005A062A" w:rsidRDefault="005A062A" w:rsidP="005A062A">
      <w:pPr>
        <w:widowControl w:val="0"/>
        <w:suppressAutoHyphens/>
        <w:spacing w:after="0" w:line="240" w:lineRule="auto"/>
        <w:ind w:left="284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747AC0AD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284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243EAFF9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Cs/>
          <w:sz w:val="24"/>
          <w:szCs w:val="24"/>
        </w:rPr>
        <w:t>Wszelką korespondencję w sprawie niniejszego postępowania należy kierować na adres:</w:t>
      </w:r>
    </w:p>
    <w:p w14:paraId="13F1B881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B3FE68F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e-mail: __________________________________________________________________________________</w:t>
      </w:r>
    </w:p>
    <w:p w14:paraId="1D7CD08C" w14:textId="77777777" w:rsidR="005A062A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59411B" w14:textId="77777777" w:rsidR="005A062A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239620" w14:textId="77777777" w:rsidR="005A062A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434A5A" w14:textId="77777777" w:rsidR="005A062A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883AEF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49AD4E" w14:textId="77777777" w:rsidR="005A062A" w:rsidRPr="00EC0AB8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0AB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Podaję(</w:t>
      </w:r>
      <w:proofErr w:type="spellStart"/>
      <w:r w:rsidRPr="00EC0AB8">
        <w:rPr>
          <w:rFonts w:ascii="Times New Roman" w:eastAsia="Times New Roman" w:hAnsi="Times New Roman" w:cs="Times New Roman"/>
          <w:bCs/>
          <w:sz w:val="24"/>
          <w:szCs w:val="24"/>
        </w:rPr>
        <w:t>emy</w:t>
      </w:r>
      <w:proofErr w:type="spellEnd"/>
      <w:r w:rsidRPr="00EC0AB8">
        <w:rPr>
          <w:rFonts w:ascii="Times New Roman" w:eastAsia="Times New Roman" w:hAnsi="Times New Roman" w:cs="Times New Roman"/>
          <w:bCs/>
          <w:sz w:val="24"/>
          <w:szCs w:val="24"/>
        </w:rPr>
        <w:t>) adres strony internetowej, na której są dostępne w formie elektronicznej: odpis z właściwego rejestru lub z centralnej ewidencji i informacji o działalności gospodarczej: ____________________________________________________________________________________</w:t>
      </w:r>
      <w:r w:rsidRPr="00EC0AB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398A51F1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14:paraId="0A7664C5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 xml:space="preserve">W przypadku składania oferty wspólnej przez kilku przedsiębiorców (tzw. konsorcjum) lub przez spółkę cywilną, </w:t>
      </w:r>
      <w:r w:rsidRPr="00FB1511">
        <w:rPr>
          <w:rFonts w:ascii="Times New Roman" w:eastAsia="Times New Roman" w:hAnsi="Times New Roman" w:cs="Times New Roman"/>
          <w:bCs/>
          <w:sz w:val="24"/>
          <w:szCs w:val="24"/>
        </w:rPr>
        <w:t xml:space="preserve">każdy ze wspólników konsorcjum lub spółki cywilnej musi podać ww. adres.    </w:t>
      </w:r>
    </w:p>
    <w:p w14:paraId="7B04815A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6E344D7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>Wypełniłem(liśmy) obowiązki informacyjne przewidziane w art. 13 lub art. 14 rozporządzenia 2016/679 (</w:t>
      </w:r>
      <w:r w:rsidRPr="00FB1511">
        <w:rPr>
          <w:rFonts w:ascii="Times New Roman" w:eastAsia="Times New Roman" w:hAnsi="Times New Roman" w:cs="Times New Roman"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wobec osób fizycznych, </w:t>
      </w:r>
      <w:r w:rsidRPr="00FB1511">
        <w:rPr>
          <w:rFonts w:ascii="Times New Roman" w:eastAsia="Times New Roman" w:hAnsi="Times New Roman" w:cs="Times New Roman"/>
          <w:sz w:val="24"/>
          <w:szCs w:val="24"/>
        </w:rPr>
        <w:t>od których dane osobowe bezpośrednio lub pośrednio pozyskałem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B151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B1511">
        <w:rPr>
          <w:rFonts w:ascii="Times New Roman" w:eastAsia="Times New Roman" w:hAnsi="Times New Roman" w:cs="Times New Roman"/>
          <w:b/>
          <w:bCs/>
          <w:sz w:val="24"/>
          <w:szCs w:val="24"/>
        </w:rPr>
        <w:t>*</w:t>
      </w:r>
    </w:p>
    <w:p w14:paraId="07D4E2B9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*</w:t>
      </w:r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</w:t>
      </w:r>
      <w:r w:rsidRPr="00FB15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W </w:t>
      </w:r>
      <w:proofErr w:type="gramStart"/>
      <w:r w:rsidRPr="00FB15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przypadku</w:t>
      </w:r>
      <w:proofErr w:type="gramEnd"/>
      <w:r w:rsidRPr="00FB15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 xml:space="preserve"> gdy wykonawca </w:t>
      </w:r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nie przekazuje danych osobowych innych niż bezpośrednio jego dotyczących lub zachodzi wyłączenie stosowania obowiązku informacyjnego, stosownie do art. 13 ust. 4 lub art. 14 ust. 5 rozporządzenia 2016/</w:t>
      </w:r>
      <w:proofErr w:type="gramStart"/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679  treści</w:t>
      </w:r>
      <w:proofErr w:type="gramEnd"/>
      <w:r w:rsidRPr="00FB151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oświadczenia wykonawca nie składa (usunięcie treści oświadczenia np. przez jego wykreślenie).</w:t>
      </w:r>
    </w:p>
    <w:p w14:paraId="0D0A7501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Arial" w:hAnsi="Times New Roman" w:cs="Times New Roman"/>
          <w:sz w:val="24"/>
          <w:szCs w:val="24"/>
        </w:rPr>
      </w:pPr>
    </w:p>
    <w:p w14:paraId="653757C4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Oświadczam/my, iż udział pojazdów samochodowych w rozumieniu art. 2 ust. 33 ustawy z dnia 20 czerwca 1997r. – Prawo o ruchu drogowym (Dz.U. z 2024 r. poz. 1251) przy wykonywaniu przedmiotu zamówienia, będzie wynosił co najmniej 10%, zgodnie z art. 68 ust 3 Ustawy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 xml:space="preserve">o </w:t>
      </w:r>
      <w:proofErr w:type="spellStart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elektromobilności</w:t>
      </w:r>
      <w:proofErr w:type="spellEnd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 xml:space="preserve"> i paliwach alternatywnych z dnia 11 stycznia 2018 r. (Dz.U. z 2024 r. poz. 1289), o ile z wyliczenia dokonanego zgodnie z art. 36a Ustawy o </w:t>
      </w:r>
      <w:proofErr w:type="spellStart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>elektromobilności</w:t>
      </w:r>
      <w:proofErr w:type="spellEnd"/>
      <w:r w:rsidRPr="00FB1511">
        <w:rPr>
          <w:rFonts w:ascii="Times New Roman" w:eastAsia="Times New Roman" w:hAnsi="Times New Roman" w:cs="Times New Roman"/>
          <w:b/>
          <w:sz w:val="24"/>
          <w:szCs w:val="24"/>
        </w:rPr>
        <w:t xml:space="preserve"> i paliwach alternatywnych, zachodzić będzie konieczność użycia takiego pojazdu/ów;</w:t>
      </w:r>
    </w:p>
    <w:p w14:paraId="172EE115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57"/>
        <w:rPr>
          <w:rFonts w:ascii="Times New Roman" w:eastAsia="Arial" w:hAnsi="Times New Roman" w:cs="Times New Roman"/>
          <w:sz w:val="24"/>
          <w:szCs w:val="24"/>
        </w:rPr>
      </w:pPr>
    </w:p>
    <w:p w14:paraId="7C7DA529" w14:textId="77777777" w:rsidR="005A062A" w:rsidRPr="00FB1511" w:rsidRDefault="005A062A" w:rsidP="005A062A">
      <w:pPr>
        <w:widowControl w:val="0"/>
        <w:numPr>
          <w:ilvl w:val="0"/>
          <w:numId w:val="51"/>
        </w:numPr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FB1511">
        <w:rPr>
          <w:rFonts w:ascii="Times New Roman" w:eastAsia="Times New Roman" w:hAnsi="Times New Roman" w:cs="Times New Roman"/>
          <w:sz w:val="24"/>
          <w:szCs w:val="24"/>
        </w:rPr>
        <w:t>Wyrażamy zgodę na przechowywanie i przetwarzanie danych osobowych przez Zakład Gospodarki Mieszkaniowej „TBS” Sp. z o.o. w Częstochowie,</w:t>
      </w:r>
    </w:p>
    <w:p w14:paraId="7B36217C" w14:textId="77777777" w:rsidR="005A062A" w:rsidRPr="00FB1511" w:rsidRDefault="005A062A" w:rsidP="005A062A">
      <w:pPr>
        <w:widowControl w:val="0"/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66AF7B2B" w14:textId="77777777" w:rsidR="005A062A" w:rsidRPr="00FB1511" w:rsidRDefault="005A062A" w:rsidP="005A062A">
      <w:pPr>
        <w:numPr>
          <w:ilvl w:val="5"/>
          <w:numId w:val="43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 załączeniu przedkładamy następujące dokumenty stanowiące integralna</w:t>
      </w:r>
      <w:r w:rsidRPr="00FB1511">
        <w:rPr>
          <w:rFonts w:ascii="TimesNewRoman,Bold" w:eastAsia="Times New Roman" w:hAnsi="TimesNewRoman,Bold" w:cs="TimesNewRoman,Bold"/>
          <w:b/>
          <w:bCs/>
          <w:color w:val="000000"/>
          <w:sz w:val="24"/>
          <w:szCs w:val="24"/>
          <w:lang w:eastAsia="pl-PL"/>
        </w:rPr>
        <w:t xml:space="preserve"> </w:t>
      </w:r>
      <w:r w:rsidRPr="00FB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część</w:t>
      </w:r>
      <w:r w:rsidRPr="00FB1511">
        <w:rPr>
          <w:rFonts w:ascii="TimesNewRoman,Bold" w:eastAsia="Times New Roman" w:hAnsi="TimesNewRoman,Bold" w:cs="TimesNewRoman,Bold"/>
          <w:b/>
          <w:bCs/>
          <w:color w:val="000000"/>
          <w:sz w:val="24"/>
          <w:szCs w:val="24"/>
          <w:lang w:eastAsia="pl-PL"/>
        </w:rPr>
        <w:t xml:space="preserve"> </w:t>
      </w:r>
      <w:r w:rsidRPr="00FB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niniejszej oferty:</w:t>
      </w:r>
    </w:p>
    <w:p w14:paraId="75151AD4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</w:t>
      </w:r>
      <w:r w:rsidRPr="00FB151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FORMULARZ na zadanie numer: </w:t>
      </w:r>
      <w:r w:rsidRPr="00FB1511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</w:t>
      </w:r>
    </w:p>
    <w:p w14:paraId="45B31AAC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____________________________________________________________________________________</w:t>
      </w:r>
    </w:p>
    <w:p w14:paraId="03130271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ind w:left="1418" w:hanging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2) </w:t>
      </w:r>
      <w:r w:rsidRPr="00FB1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Wykonawcy </w:t>
      </w:r>
      <w:r w:rsidRPr="00FB1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125 ust. 1 ustawy Prawo Zamówień Publicznych 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- </w:t>
      </w:r>
      <w:r w:rsidRPr="00FB15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___sztuk</w:t>
      </w: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0B51673F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3)  ____________________________________________________________________________________</w:t>
      </w:r>
    </w:p>
    <w:p w14:paraId="4CF28639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4)  ____________________________________________________________________________________</w:t>
      </w:r>
    </w:p>
    <w:p w14:paraId="0F141B3B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</w:t>
      </w:r>
      <w:bookmarkStart w:id="0" w:name="_Hlk199146499"/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  ____________________________________________________________________________________</w:t>
      </w:r>
    </w:p>
    <w:p w14:paraId="11656B85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6)  ____________________________________________________________________________________</w:t>
      </w:r>
    </w:p>
    <w:p w14:paraId="7ADA92EC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7)  ____________________________________________________________________________________</w:t>
      </w:r>
    </w:p>
    <w:p w14:paraId="2E435E1F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8)  ____________________________________________________________________________________</w:t>
      </w:r>
    </w:p>
    <w:bookmarkEnd w:id="0"/>
    <w:p w14:paraId="697EA4CC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9)  ____________________________________________________________________________________</w:t>
      </w:r>
    </w:p>
    <w:p w14:paraId="3A8528A3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10)  ___________________________________________________________________________________</w:t>
      </w:r>
    </w:p>
    <w:p w14:paraId="2174B8BA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11)  ___________________________________________________________________________________</w:t>
      </w:r>
    </w:p>
    <w:p w14:paraId="15DF844D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FB151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12)  ___________________________________________________________________________________</w:t>
      </w:r>
    </w:p>
    <w:p w14:paraId="3AE33173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8ECDA73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185472A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1080AD9" w14:textId="77777777" w:rsidR="005A062A" w:rsidRPr="00FB1511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4C94F296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___________________________________________</w:t>
      </w:r>
    </w:p>
    <w:p w14:paraId="092B3079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58EF4C7A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woli w imieniu Wykonawcy</w:t>
      </w:r>
    </w:p>
    <w:p w14:paraId="6F55B8D6" w14:textId="77777777" w:rsidR="005A062A" w:rsidRPr="002B348F" w:rsidRDefault="005A062A" w:rsidP="005A062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lang w:val="x-none" w:eastAsia="x-none"/>
        </w:rPr>
      </w:pPr>
    </w:p>
    <w:p w14:paraId="46A0E5C0" w14:textId="77777777" w:rsidR="005A062A" w:rsidRPr="00B50EAC" w:rsidRDefault="005A062A" w:rsidP="005A06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UWAGA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:</w:t>
      </w:r>
    </w:p>
    <w:p w14:paraId="259AC1E8" w14:textId="77777777" w:rsidR="005A062A" w:rsidRPr="00B50EAC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Oferta winna zostać sporządzona,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Wykonawcy.</w:t>
      </w:r>
    </w:p>
    <w:p w14:paraId="3D0D9BE0" w14:textId="77777777" w:rsidR="005A062A" w:rsidRPr="002B348F" w:rsidRDefault="005A062A" w:rsidP="005A062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>Dokument składany wraz z ofertą</w:t>
      </w:r>
    </w:p>
    <w:p w14:paraId="4E21BBDD" w14:textId="77777777" w:rsidR="005A062A" w:rsidRPr="00D172DF" w:rsidRDefault="005A062A" w:rsidP="005A062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D172D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</w:t>
      </w:r>
    </w:p>
    <w:p w14:paraId="7F30DECE" w14:textId="77777777" w:rsidR="005A062A" w:rsidRPr="002B348F" w:rsidRDefault="005A062A" w:rsidP="005A062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A062A" w:rsidRPr="002B348F" w14:paraId="0FA52099" w14:textId="77777777" w:rsidTr="009F0DD8">
        <w:trPr>
          <w:trHeight w:val="1790"/>
        </w:trPr>
        <w:tc>
          <w:tcPr>
            <w:tcW w:w="4606" w:type="dxa"/>
          </w:tcPr>
          <w:p w14:paraId="10E076A8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0E34BB37" w14:textId="77777777" w:rsidR="005A062A" w:rsidRPr="002B348F" w:rsidRDefault="005A062A" w:rsidP="009F0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17FED897" w14:textId="77777777" w:rsidR="005A062A" w:rsidRPr="002B348F" w:rsidRDefault="005A062A" w:rsidP="009F0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26C7E7C2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                 </w:t>
            </w: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</w:tc>
        <w:tc>
          <w:tcPr>
            <w:tcW w:w="4606" w:type="dxa"/>
          </w:tcPr>
          <w:p w14:paraId="5E12BB37" w14:textId="77777777" w:rsidR="005A062A" w:rsidRPr="002B348F" w:rsidRDefault="005A062A" w:rsidP="009F0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5A062A" w:rsidRPr="002B348F" w14:paraId="603D4AFF" w14:textId="77777777" w:rsidTr="009F0DD8">
        <w:trPr>
          <w:trHeight w:val="3057"/>
        </w:trPr>
        <w:tc>
          <w:tcPr>
            <w:tcW w:w="4606" w:type="dxa"/>
          </w:tcPr>
          <w:p w14:paraId="4CE04B79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              </w:t>
            </w:r>
          </w:p>
          <w:p w14:paraId="53BC3C25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775C3373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272EC514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484B654F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  <w:p w14:paraId="0F7A67C3" w14:textId="77777777" w:rsidR="005A062A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1EC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(nazwa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albo imię i nazwisko, siedziba </w:t>
            </w:r>
          </w:p>
          <w:p w14:paraId="65EB5212" w14:textId="77777777" w:rsidR="005A062A" w:rsidRPr="00C51ECD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51EC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albo miejsce zamieszkania i adres Wykonawcy)</w:t>
            </w:r>
          </w:p>
          <w:p w14:paraId="0FB85927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2E40F420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</w:t>
            </w:r>
          </w:p>
        </w:tc>
        <w:tc>
          <w:tcPr>
            <w:tcW w:w="4606" w:type="dxa"/>
          </w:tcPr>
          <w:p w14:paraId="0CE249FE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2A72FB8B" w14:textId="77777777" w:rsidR="005A062A" w:rsidRPr="00B50EAC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Oświadczenie 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Wykonawcy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Start w:id="1" w:name="_Hlk102565164"/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 niepodleganiu wykluczeniu </w:t>
      </w:r>
      <w:bookmarkEnd w:id="1"/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i spełnianiu warunków udziału w postępowaniu składane na podstawie art. 125 ust. 1 ustawy z dnia 11 września 2019r. Prawo zamówień publicznych </w:t>
      </w:r>
      <w:r w:rsidRPr="00175FC1">
        <w:rPr>
          <w:rFonts w:ascii="Times New Roman" w:hAnsi="Times New Roman" w:cs="Times New Roman"/>
          <w:b/>
          <w:bCs/>
          <w:sz w:val="20"/>
          <w:szCs w:val="20"/>
        </w:rPr>
        <w:t xml:space="preserve">oraz 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 niepodleganiu wykluczeniu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na podstawie </w:t>
      </w:r>
      <w:r w:rsidRPr="00175FC1">
        <w:rPr>
          <w:rFonts w:ascii="Times New Roman" w:hAnsi="Times New Roman" w:cs="Times New Roman"/>
          <w:b/>
          <w:bCs/>
          <w:sz w:val="20"/>
          <w:szCs w:val="20"/>
        </w:rPr>
        <w:t>art. 7 ust. 1 ustawy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75FC1">
        <w:rPr>
          <w:rFonts w:ascii="Times New Roman" w:hAnsi="Times New Roman" w:cs="Times New Roman"/>
          <w:b/>
          <w:bCs/>
          <w:sz w:val="20"/>
          <w:szCs w:val="20"/>
        </w:rPr>
        <w:t>z dnia 13 kwietnia 2022 r. o szczególnych rozwiązaniach w zakresie przeciwdziałania wspieraniu agresji na Ukrainę oraz służących ochronie bezpiecz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eństwa narodowego </w:t>
      </w:r>
      <w:r w:rsidRPr="00175FC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 postępowaniu o udzielenie zamówienia publicznego na: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Start w:id="2" w:name="_Hlk199138324"/>
      <w:r w:rsidRPr="00B50E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„Remonty dachów na budynkach zarządzanych i administrowany przez Zakład Gospodarki Mieszkaniowej Towarzystwo Budownictwa Społecznego w Częstochowie Spółka z o.o.” </w:t>
      </w:r>
      <w:bookmarkEnd w:id="2"/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1828D459" w14:textId="77777777" w:rsidR="005A062A" w:rsidRPr="00B50EAC" w:rsidRDefault="005A062A" w:rsidP="005A062A">
      <w:pPr>
        <w:numPr>
          <w:ilvl w:val="0"/>
          <w:numId w:val="54"/>
        </w:numPr>
        <w:spacing w:after="0" w:line="240" w:lineRule="auto"/>
        <w:ind w:left="357"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3" w:name="_Hlk61855121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bookmarkEnd w:id="3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spełniam(y) warunki udziału w postępowaniu określone przez Zamawiającego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 pkt X. SWZ.</w:t>
      </w:r>
    </w:p>
    <w:p w14:paraId="71670D6E" w14:textId="77777777" w:rsidR="005A062A" w:rsidRPr="00B50EAC" w:rsidRDefault="005A062A" w:rsidP="005A062A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nie podlegam(y) wykluczeniu z postępowania na podstawie art. 108 ust 1 </w:t>
      </w:r>
      <w:bookmarkStart w:id="4" w:name="_Hlk66096904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ustawy </w:t>
      </w:r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zamówień publicznych</w:t>
      </w:r>
      <w:bookmarkEnd w:id="4"/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197B3085" w14:textId="77777777" w:rsidR="005A062A" w:rsidRPr="00B50EAC" w:rsidRDefault="005A062A" w:rsidP="005A062A">
      <w:pPr>
        <w:numPr>
          <w:ilvl w:val="0"/>
          <w:numId w:val="54"/>
        </w:numPr>
        <w:spacing w:after="0" w:line="240" w:lineRule="auto"/>
        <w:ind w:left="357" w:hanging="357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mnie(nas) podstawy wykluczenia z postępowania na podstawie art. _________ustawy </w:t>
      </w:r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zamówień publicznych</w:t>
      </w:r>
      <w:r w:rsidRPr="00B50EA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(podać mającą zastosowanie podstawę wykluczenia z art. 108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B50EA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ust. 1 ustawy Prawo zamówień publicznych).</w:t>
      </w:r>
      <w:r w:rsidRPr="00B50EA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oświadczam(y), że w związku z ww. okolicznością, na podstawie art. 110 ust. 2 ustawy </w:t>
      </w:r>
      <w:r w:rsidRPr="00B50EA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Prawo zamówień publicznych</w:t>
      </w: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naprawcze: </w:t>
      </w:r>
      <w:r w:rsidRPr="00B50EAC">
        <w:rPr>
          <w:rFonts w:ascii="Arial" w:eastAsia="Times New Roman" w:hAnsi="Arial" w:cs="Arial"/>
          <w:sz w:val="24"/>
          <w:szCs w:val="24"/>
          <w:lang w:eastAsia="pl-PL"/>
        </w:rPr>
        <w:t>___________________________________________________________________________</w:t>
      </w:r>
      <w:r w:rsidRPr="00B50EAC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                                                                </w:t>
      </w:r>
      <w:proofErr w:type="gramStart"/>
      <w:r w:rsidRPr="00B50EAC"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</w:t>
      </w:r>
      <w:proofErr w:type="gramEnd"/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wykreślić, jeżeli nie dotyczy)</w:t>
      </w:r>
    </w:p>
    <w:p w14:paraId="26012606" w14:textId="77777777" w:rsidR="005A062A" w:rsidRPr="00B50EAC" w:rsidRDefault="005A062A" w:rsidP="005A062A">
      <w:pPr>
        <w:numPr>
          <w:ilvl w:val="0"/>
          <w:numId w:val="54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5" w:name="_Hlk189483419"/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nie podlegam wykluczeniu z postępowania na podstawie przepisów art. 7 ust. 1 pkt 1-3 ustawy z dnia 13 kwietnia 2022 r. o szczególnych rozwiązaniach w zakresie przeciwdziałania wspieraniu agresji na Ukrainę oraz służących ochronie bezpieczeństwa narodowego.</w:t>
      </w:r>
    </w:p>
    <w:bookmarkEnd w:id="5"/>
    <w:p w14:paraId="151C8781" w14:textId="77777777" w:rsidR="005A062A" w:rsidRPr="00B50EAC" w:rsidRDefault="005A062A" w:rsidP="005A062A">
      <w:pPr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8712BE" w14:textId="77777777" w:rsidR="005A062A" w:rsidRPr="00225D2E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25D2E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*</w:t>
      </w:r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W przypadku </w:t>
      </w:r>
      <w:proofErr w:type="gramStart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nie skreślenia</w:t>
      </w:r>
      <w:proofErr w:type="gramEnd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punktu </w:t>
      </w:r>
      <w:r w:rsidRPr="00225D2E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pl-PL"/>
        </w:rPr>
        <w:t xml:space="preserve">3 </w:t>
      </w:r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powyżej, Zamawiający uzna, iż wobec Wykonawcy nie zachodzą </w:t>
      </w:r>
      <w:proofErr w:type="gramStart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podstawy  wykluczenia</w:t>
      </w:r>
      <w:proofErr w:type="gramEnd"/>
      <w:r w:rsidRPr="00225D2E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z postępowania, o których mowa w art. 108 ust. 1 ustawy Prawo zamówień publicznych.</w:t>
      </w:r>
    </w:p>
    <w:p w14:paraId="12E6C351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39DFA80F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543F29AE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_______________________________________</w:t>
      </w:r>
    </w:p>
    <w:p w14:paraId="162ED713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1DFDA5BB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  <w:t xml:space="preserve">                                                                                                               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woli w imieniu Wykonawcy</w:t>
      </w:r>
    </w:p>
    <w:p w14:paraId="26CBC8C2" w14:textId="77777777" w:rsidR="005A062A" w:rsidRPr="00FB6283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B628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UWAGA:</w:t>
      </w:r>
    </w:p>
    <w:p w14:paraId="72E17B70" w14:textId="77777777" w:rsidR="005A062A" w:rsidRDefault="005A062A" w:rsidP="005A062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B62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</w:t>
      </w:r>
      <w:r w:rsidRPr="00FB628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Wykonawcy.</w:t>
      </w:r>
    </w:p>
    <w:p w14:paraId="4D8F79EC" w14:textId="77777777" w:rsidR="005A062A" w:rsidRPr="002B348F" w:rsidRDefault="005A062A" w:rsidP="005A062A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</w:t>
      </w:r>
      <w:proofErr w:type="gramStart"/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>ofertą</w:t>
      </w:r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</w:t>
      </w:r>
      <w:proofErr w:type="gramEnd"/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jeżeli dotyczy)</w:t>
      </w:r>
    </w:p>
    <w:p w14:paraId="1445259C" w14:textId="77777777" w:rsidR="005A062A" w:rsidRPr="00D172DF" w:rsidRDefault="005A062A" w:rsidP="005A062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A119DE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  <w:t xml:space="preserve">                  </w:t>
      </w:r>
      <w:r w:rsidRPr="00D172D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2a</w:t>
      </w:r>
    </w:p>
    <w:p w14:paraId="3BC0811A" w14:textId="77777777" w:rsidR="005A062A" w:rsidRPr="002B348F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A062A" w:rsidRPr="002B348F" w14:paraId="024DCD0F" w14:textId="77777777" w:rsidTr="009F0DD8">
        <w:tc>
          <w:tcPr>
            <w:tcW w:w="4606" w:type="dxa"/>
          </w:tcPr>
          <w:p w14:paraId="63259B75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34C9CF9D" w14:textId="77777777" w:rsidR="005A062A" w:rsidRPr="002B348F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3D2E9A65" w14:textId="77777777" w:rsidR="005A062A" w:rsidRPr="002B348F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3FE5DECC" w14:textId="77777777" w:rsidR="005A062A" w:rsidRPr="002B348F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70A1043C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6C2C609D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 </w:t>
            </w:r>
          </w:p>
          <w:p w14:paraId="7D8359BF" w14:textId="77777777" w:rsidR="005A062A" w:rsidRPr="002B348F" w:rsidRDefault="005A062A" w:rsidP="009F0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</w:p>
          <w:p w14:paraId="3316F830" w14:textId="77777777" w:rsidR="005A062A" w:rsidRPr="002B348F" w:rsidRDefault="005A062A" w:rsidP="009F0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  <w:p w14:paraId="133C1066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5A062A" w:rsidRPr="002B348F" w14:paraId="7E826DF5" w14:textId="77777777" w:rsidTr="009F0DD8">
        <w:trPr>
          <w:trHeight w:val="3308"/>
        </w:trPr>
        <w:tc>
          <w:tcPr>
            <w:tcW w:w="4606" w:type="dxa"/>
          </w:tcPr>
          <w:p w14:paraId="7DC06E2B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WYKONAWCA</w:t>
            </w:r>
          </w:p>
          <w:p w14:paraId="5A4F70E4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34AAC2C1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15FE3D7C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55896994" w14:textId="77777777" w:rsidR="005A062A" w:rsidRPr="00DD4B05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(nazwa albo imię i nazwisko, siedziba </w:t>
            </w:r>
          </w:p>
          <w:p w14:paraId="13A44110" w14:textId="77777777" w:rsidR="005A062A" w:rsidRPr="00DD4B05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albo miejsce zamieszkania i adres wykonawców wspólnie ubiegających </w:t>
            </w:r>
            <w:proofErr w:type="gramStart"/>
            <w:r w:rsidRPr="00DD4B0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się )</w:t>
            </w:r>
            <w:proofErr w:type="gramEnd"/>
          </w:p>
          <w:p w14:paraId="1F60C4AD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5E65EDB9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</w:p>
          <w:p w14:paraId="075DB9FD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4606" w:type="dxa"/>
          </w:tcPr>
          <w:p w14:paraId="31B4C1FA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6CC13D8C" w14:textId="77777777" w:rsidR="005A062A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</w:t>
      </w:r>
      <w:r w:rsidRPr="002B34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ykonawców wspólnie ubiegających się,</w:t>
      </w:r>
      <w:r w:rsidRPr="002B348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na podstawie art. 117 ust. 4 ustawy z dnia 11 września 2019r. Prawo zamówień publicznych w postępowaniu o udzielenie zamówienia publicznego na: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B62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„Remonty dachów na budynkach zarządzanych i administrowany przez Zakład Gospodarki Mieszkaniowej Towarzystwo Budownictwa Społecznego w Częstochowie Spółka z o.o.” </w:t>
      </w:r>
      <w:r>
        <w:rPr>
          <w:rFonts w:ascii="Times New Roman" w:eastAsia="Times New Roman" w:hAnsi="Times New Roman" w:cs="Times New Roman"/>
          <w:b/>
          <w:lang w:eastAsia="pl-PL"/>
        </w:rPr>
        <w:t>DTIZ.2611.13.2026</w:t>
      </w:r>
    </w:p>
    <w:p w14:paraId="4C631347" w14:textId="77777777" w:rsidR="005A062A" w:rsidRPr="002B348F" w:rsidRDefault="005A062A" w:rsidP="005A062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FE76888" w14:textId="77777777" w:rsidR="005A062A" w:rsidRPr="00B50EAC" w:rsidRDefault="005A062A" w:rsidP="005A062A">
      <w:pPr>
        <w:numPr>
          <w:ilvl w:val="2"/>
          <w:numId w:val="52"/>
        </w:numPr>
        <w:tabs>
          <w:tab w:val="left" w:pos="284"/>
        </w:tabs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że:</w:t>
      </w:r>
    </w:p>
    <w:p w14:paraId="3BA1E5CD" w14:textId="77777777" w:rsidR="005A062A" w:rsidRPr="002B348F" w:rsidRDefault="005A062A" w:rsidP="005A062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CF9AC62" w14:textId="77777777" w:rsidR="005A062A" w:rsidRPr="002B348F" w:rsidRDefault="005A062A" w:rsidP="005A062A">
      <w:pPr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21570D4F" w14:textId="77777777" w:rsidR="005A062A" w:rsidRPr="002B348F" w:rsidRDefault="005A062A" w:rsidP="005A062A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(pełna nazwa jednego z Wykonawców wspólnie ubiegających się o udzielnie zamówienia np. członka konsorcjum lub wspólnika spółki cywilnej)</w:t>
      </w:r>
    </w:p>
    <w:p w14:paraId="23A66425" w14:textId="77777777" w:rsidR="005A062A" w:rsidRPr="002B348F" w:rsidRDefault="005A062A" w:rsidP="005A062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         będzie wykonywał następujący zakres przedmiotu zamówienia publicznego:</w:t>
      </w:r>
    </w:p>
    <w:p w14:paraId="415CAE1E" w14:textId="77777777" w:rsidR="005A062A" w:rsidRPr="002B348F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____________________________________________________________________________________________</w:t>
      </w:r>
    </w:p>
    <w:p w14:paraId="1B90841A" w14:textId="77777777" w:rsidR="005A062A" w:rsidRPr="002B348F" w:rsidRDefault="005A062A" w:rsidP="005A062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(należy wskazać które roboty budowalne, dostawy lub usługi wchodzące w zakres przedmiotu zamówienia wykonają poszczególni Wykonawcy</w:t>
      </w:r>
    </w:p>
    <w:p w14:paraId="12288CB3" w14:textId="77777777" w:rsidR="005A062A" w:rsidRPr="002B348F" w:rsidRDefault="005A062A" w:rsidP="005A062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(konsorcjanci lub wspólnicy spółki cywilnej)</w:t>
      </w:r>
    </w:p>
    <w:p w14:paraId="38AA6BCC" w14:textId="77777777" w:rsidR="005A062A" w:rsidRPr="002B348F" w:rsidRDefault="005A062A" w:rsidP="005A062A">
      <w:pPr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7CF6307F" w14:textId="77777777" w:rsidR="005A062A" w:rsidRPr="002B348F" w:rsidRDefault="005A062A" w:rsidP="005A062A">
      <w:pPr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(pełna nazwa jednego z Wykonawców wspólnie ubiegających się o udzielnie zamówienia np. członka konsorcjum lub wspólnika spółki cywilnej)</w:t>
      </w:r>
    </w:p>
    <w:p w14:paraId="0BAF6B9B" w14:textId="77777777" w:rsidR="005A062A" w:rsidRPr="002B348F" w:rsidRDefault="005A062A" w:rsidP="005A062A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B348F">
        <w:rPr>
          <w:rFonts w:ascii="Times New Roman" w:eastAsia="Times New Roman" w:hAnsi="Times New Roman" w:cs="Times New Roman"/>
          <w:b/>
          <w:lang w:eastAsia="pl-PL"/>
        </w:rPr>
        <w:t xml:space="preserve">          będzie wykonywał następujący zakres przedmiotu zamówienia publicznego:</w:t>
      </w:r>
    </w:p>
    <w:p w14:paraId="63BFC956" w14:textId="77777777" w:rsidR="005A062A" w:rsidRPr="002B348F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___________________________________________________________________________________________</w:t>
      </w:r>
    </w:p>
    <w:p w14:paraId="4F9BD2A4" w14:textId="77777777" w:rsidR="005A062A" w:rsidRPr="002B348F" w:rsidRDefault="005A062A" w:rsidP="005A062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(należy wskazać które roboty budowalne, dostawy lub usługi wchodzące w zakres przedmiotu zamówienia wykonają poszczególni Wykonawcy</w:t>
      </w:r>
    </w:p>
    <w:p w14:paraId="27ECB4B9" w14:textId="77777777" w:rsidR="005A062A" w:rsidRPr="002B348F" w:rsidRDefault="005A062A" w:rsidP="005A062A">
      <w:pPr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B348F">
        <w:rPr>
          <w:rFonts w:ascii="Times New Roman" w:eastAsia="Times New Roman" w:hAnsi="Times New Roman" w:cs="Times New Roman"/>
          <w:sz w:val="16"/>
          <w:szCs w:val="16"/>
          <w:lang w:eastAsia="pl-PL"/>
        </w:rPr>
        <w:t>(konsorcjanci lub wspólnicy spółki cywilnej)</w:t>
      </w:r>
    </w:p>
    <w:p w14:paraId="3EDDDA33" w14:textId="77777777" w:rsidR="005A062A" w:rsidRPr="002B348F" w:rsidRDefault="005A062A" w:rsidP="005A062A">
      <w:pPr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lang w:eastAsia="pl-PL"/>
        </w:rPr>
      </w:pPr>
    </w:p>
    <w:p w14:paraId="6008AAD2" w14:textId="77777777" w:rsidR="005A062A" w:rsidRPr="00B50EAC" w:rsidRDefault="005A062A" w:rsidP="005A062A">
      <w:pPr>
        <w:numPr>
          <w:ilvl w:val="2"/>
          <w:numId w:val="52"/>
        </w:num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8E2164" w14:textId="77777777" w:rsidR="005A062A" w:rsidRDefault="005A062A" w:rsidP="005A062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32A3D0C5" w14:textId="77777777" w:rsidR="005A062A" w:rsidRDefault="005A062A" w:rsidP="005A062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518CEE6E" w14:textId="77777777" w:rsidR="005A062A" w:rsidRPr="002B348F" w:rsidRDefault="005A062A" w:rsidP="005A062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26A3DC23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__________________________________________</w:t>
      </w:r>
    </w:p>
    <w:p w14:paraId="7740ECF3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osób uprawnionych do składania oświadczeń</w:t>
      </w:r>
    </w:p>
    <w:p w14:paraId="10CF1600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 imieniu Wykonawców wspólnie ubiegających się</w:t>
      </w:r>
    </w:p>
    <w:p w14:paraId="738BAAE1" w14:textId="77777777" w:rsidR="005A062A" w:rsidRPr="00B50EAC" w:rsidRDefault="005A062A" w:rsidP="005A06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5027725F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w formie elektronicznej lub w postaci elektronicznej opatrzonej podpisem zaufanym lub podpisem osobistym 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osób uprawnionych do składania oświadczeń w imieniu Wykonawców wspólnie ubiegających się.</w:t>
      </w:r>
    </w:p>
    <w:p w14:paraId="6E4A3AC6" w14:textId="77777777" w:rsidR="005A062A" w:rsidRDefault="005A062A" w:rsidP="005A062A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</w:pPr>
    </w:p>
    <w:p w14:paraId="17E730E2" w14:textId="31DC5F8C" w:rsidR="005A062A" w:rsidRPr="002B348F" w:rsidRDefault="005A062A" w:rsidP="005A062A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</w:t>
      </w:r>
      <w:proofErr w:type="gramStart"/>
      <w:r w:rsidRPr="002B348F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t>ofertą</w:t>
      </w:r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</w:t>
      </w:r>
      <w:proofErr w:type="gramEnd"/>
      <w:r w:rsidRPr="002B34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jeżeli dotyczy)</w:t>
      </w:r>
    </w:p>
    <w:p w14:paraId="1B4B149D" w14:textId="77777777" w:rsidR="005A062A" w:rsidRPr="002B348F" w:rsidRDefault="005A062A" w:rsidP="005A062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2b</w:t>
      </w:r>
    </w:p>
    <w:p w14:paraId="2A627B97" w14:textId="77777777" w:rsidR="005A062A" w:rsidRPr="002B348F" w:rsidRDefault="005A062A" w:rsidP="005A062A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lang w:eastAsia="pl-PL"/>
        </w:rPr>
      </w:pPr>
    </w:p>
    <w:p w14:paraId="1F2C1E4F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5A062A" w:rsidRPr="002B348F" w14:paraId="0229B87C" w14:textId="77777777" w:rsidTr="009F0DD8">
        <w:tc>
          <w:tcPr>
            <w:tcW w:w="4606" w:type="dxa"/>
          </w:tcPr>
          <w:p w14:paraId="7A9376FD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ZAMAWIAJ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Ą</w:t>
            </w: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CY</w:t>
            </w:r>
          </w:p>
          <w:p w14:paraId="0648D441" w14:textId="77777777" w:rsidR="005A062A" w:rsidRPr="002B348F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Zakład Gospodarki Mieszkaniowej Towarzystwo Budownictwa Społecznego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w  Częstochowie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Spółka  z o.o.</w:t>
            </w:r>
            <w:proofErr w:type="gramEnd"/>
          </w:p>
          <w:p w14:paraId="33037D55" w14:textId="77777777" w:rsidR="005A062A" w:rsidRPr="002B348F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ul. Polskiej Organizacji Wojskowej 24,</w:t>
            </w:r>
          </w:p>
          <w:p w14:paraId="27EBF6CE" w14:textId="77777777" w:rsidR="005A062A" w:rsidRPr="002B348F" w:rsidRDefault="005A062A" w:rsidP="009F0D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>42-200 Częstochowa</w:t>
            </w:r>
          </w:p>
          <w:p w14:paraId="2267F6E8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06" w:type="dxa"/>
          </w:tcPr>
          <w:p w14:paraId="0977F35B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 xml:space="preserve">                 </w:t>
            </w:r>
          </w:p>
          <w:p w14:paraId="59BFB210" w14:textId="77777777" w:rsidR="005A062A" w:rsidRPr="002B348F" w:rsidRDefault="005A062A" w:rsidP="009F0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  <w:p w14:paraId="2A1EFF02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</w:p>
        </w:tc>
      </w:tr>
      <w:tr w:rsidR="005A062A" w:rsidRPr="002B348F" w14:paraId="3F12201B" w14:textId="77777777" w:rsidTr="009F0DD8">
        <w:trPr>
          <w:trHeight w:val="3430"/>
        </w:trPr>
        <w:tc>
          <w:tcPr>
            <w:tcW w:w="4606" w:type="dxa"/>
          </w:tcPr>
          <w:p w14:paraId="15972ED6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  <w:t>WYKONAWCA</w:t>
            </w:r>
          </w:p>
          <w:p w14:paraId="63EC8DA7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05031C35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635DDD3E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22FD7203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(nazwa albo imię i nazwisko, siedziba </w:t>
            </w:r>
          </w:p>
          <w:p w14:paraId="700B9270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albo miejsce zamieszkania i adres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podmiotu udostępniającego zasoby</w:t>
            </w:r>
            <w:r w:rsidRPr="002B34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  <w:p w14:paraId="06FDB91E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reprezentowany przez:</w:t>
            </w:r>
          </w:p>
          <w:p w14:paraId="4EB37310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  <w:p w14:paraId="55520B5F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_________________________________________</w:t>
            </w:r>
          </w:p>
        </w:tc>
        <w:tc>
          <w:tcPr>
            <w:tcW w:w="4606" w:type="dxa"/>
          </w:tcPr>
          <w:p w14:paraId="478B1E31" w14:textId="77777777" w:rsidR="005A062A" w:rsidRPr="002B348F" w:rsidRDefault="005A062A" w:rsidP="009F0DD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356691A3" w14:textId="77777777" w:rsidR="005A062A" w:rsidRPr="00B50EAC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podmiotu udostępniającego zasoby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 niepodleganiu wykluczeniu i spełnianiu warunków udziału w postępowaniu składane na podstawie art. 125 ust. 1 ustawy z dnia 11 września 2019r. Prawo zamówień publicznych w postępowaniu o udzielenie zamówienia publicznego na: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B50E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„Remonty dachów na budynkach zarządzanych i administrowany przez Zakład Gospodarki Mieszkaniowej Towarzystwo Budownictwa Społecznego w Częstochowie Spółka z o.o.” 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DTIZ.2611.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3AEDEE49" w14:textId="77777777" w:rsidR="005A062A" w:rsidRPr="002B348F" w:rsidRDefault="005A062A" w:rsidP="005A062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54DB38B7" w14:textId="77777777" w:rsidR="005A062A" w:rsidRPr="00B50EAC" w:rsidRDefault="005A062A" w:rsidP="005A062A">
      <w:pPr>
        <w:numPr>
          <w:ilvl w:val="0"/>
          <w:numId w:val="56"/>
        </w:numPr>
        <w:spacing w:after="0" w:line="240" w:lineRule="auto"/>
        <w:ind w:left="283" w:hanging="283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Oświadczam(y), że spełniam(y) warunki udziału w postępowaniu określone w moim (naszym) Zobowiązaniu</w:t>
      </w:r>
      <w:r w:rsidRPr="00B50E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*</w:t>
      </w: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lub innym podmiotowym środku dowodowym</w:t>
      </w:r>
      <w:r w:rsidRPr="00B50E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*</w:t>
      </w: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potwierdzającym, że Wykonawca realizując zamówienie, będzie dysponował moimi (naszymi) zasobami. </w:t>
      </w:r>
      <w:r w:rsidRPr="00B50E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vertAlign w:val="superscript"/>
          <w:lang w:eastAsia="pl-PL"/>
        </w:rPr>
        <w:t>(niepotrzebne skreślić)</w:t>
      </w:r>
    </w:p>
    <w:p w14:paraId="791BA848" w14:textId="77777777" w:rsidR="005A062A" w:rsidRPr="00B50EAC" w:rsidRDefault="005A062A" w:rsidP="005A062A">
      <w:pPr>
        <w:numPr>
          <w:ilvl w:val="0"/>
          <w:numId w:val="56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Oświadczam(y), że nie podlegam(y) wykluczeniu z postępowania na podstawie art. 108 ust 1 ustawy </w:t>
      </w:r>
      <w:r w:rsidRPr="00B50EA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Prawo zamówień publicznych.</w:t>
      </w:r>
    </w:p>
    <w:p w14:paraId="3513D043" w14:textId="77777777" w:rsidR="005A062A" w:rsidRPr="00B50EAC" w:rsidRDefault="005A062A" w:rsidP="005A062A">
      <w:pPr>
        <w:numPr>
          <w:ilvl w:val="0"/>
          <w:numId w:val="56"/>
        </w:num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Oświadczam(y), że podmiotowe środki dowodowe można uzyskać za pomocą bezpłatnych i ogólnodostępnych baz danych, w szczególności rejestru (rejestrów): ______________________</w:t>
      </w:r>
      <w:proofErr w:type="gramStart"/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_(</w:t>
      </w:r>
      <w:proofErr w:type="gramEnd"/>
      <w:r w:rsidRPr="00B50E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należy wskazać „nazwę” rejestru/rejestrów i właściwy numer w rejestrze). Środki dowodowe dostępne ww. rejestrze (rejestrach) są prawidłowe i aktualne.</w:t>
      </w:r>
    </w:p>
    <w:p w14:paraId="542968CA" w14:textId="77777777" w:rsidR="005A062A" w:rsidRPr="00B50EAC" w:rsidRDefault="005A062A" w:rsidP="005A062A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nie podlegam wykluczeniu z postępowania na podstawie przepisów art. 7 ust. 1 pkt 1-3 ustawy z dnia 13 kwietnia 2022 r. o szczególnych rozwiązaniach w zakresie przeciwdziałania wspieraniu agresji na Ukrainę oraz służących ochronie bezpieczeństwa narodowego.</w:t>
      </w:r>
    </w:p>
    <w:p w14:paraId="53A5EE0A" w14:textId="77777777" w:rsidR="005A062A" w:rsidRPr="00B50EAC" w:rsidRDefault="005A062A" w:rsidP="005A062A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FA9DB9D" w14:textId="77777777" w:rsidR="005A062A" w:rsidRDefault="005A062A" w:rsidP="005A062A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525AD1AD" w14:textId="77777777" w:rsidR="005A062A" w:rsidRDefault="005A062A" w:rsidP="005A062A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012ACA2B" w14:textId="77777777" w:rsidR="005A062A" w:rsidRPr="002B348F" w:rsidRDefault="005A062A" w:rsidP="005A062A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619A91CF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</w:t>
      </w:r>
    </w:p>
    <w:p w14:paraId="01D8A944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6FE24654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             w imieniu podmiotu udostepniającego zasoby</w:t>
      </w:r>
    </w:p>
    <w:p w14:paraId="56B1004C" w14:textId="77777777" w:rsidR="005A062A" w:rsidRDefault="005A062A" w:rsidP="005A062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5F655739" w14:textId="77777777" w:rsidR="005A062A" w:rsidRPr="002B348F" w:rsidRDefault="005A062A" w:rsidP="005A062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4DD009F6" w14:textId="77777777" w:rsidR="005A062A" w:rsidRPr="00B50EAC" w:rsidRDefault="005A062A" w:rsidP="005A06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411AFD8E" w14:textId="77777777" w:rsidR="005A062A" w:rsidRPr="00B50EAC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Oświadczenie winno zostać sporządzone,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 formie elektronicznej lub w postaci elektronicznej opatrzonej podpisem zaufanym lub podpisem osobistym osoby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uprawnionej do składania oświadczeń w imieniu podmiotu udostepniającego zasoby.</w:t>
      </w:r>
    </w:p>
    <w:p w14:paraId="437E0C99" w14:textId="77777777" w:rsidR="005A062A" w:rsidRDefault="005A062A" w:rsidP="005A062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  <w:lastRenderedPageBreak/>
        <w:t>Dokument składany po otwarciu ofert na wezwanie Zamawiającego</w:t>
      </w:r>
    </w:p>
    <w:p w14:paraId="55B62585" w14:textId="77777777" w:rsidR="005A062A" w:rsidRDefault="005A062A" w:rsidP="005A062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</w:p>
    <w:p w14:paraId="47CA3449" w14:textId="77777777" w:rsidR="005A062A" w:rsidRPr="00464DBB" w:rsidRDefault="005A062A" w:rsidP="005A062A">
      <w:pPr>
        <w:widowControl w:val="0"/>
        <w:suppressAutoHyphens/>
        <w:spacing w:line="360" w:lineRule="auto"/>
        <w:ind w:left="284"/>
        <w:rPr>
          <w:rFonts w:ascii="Times New Roman" w:hAnsi="Times New Roman" w:cs="Times New Roman"/>
          <w:iCs/>
          <w:u w:val="single"/>
        </w:rPr>
      </w:pPr>
      <w:r w:rsidRPr="00464DBB">
        <w:rPr>
          <w:rFonts w:ascii="Times New Roman" w:hAnsi="Times New Roman" w:cs="Times New Roman"/>
          <w:iCs/>
          <w:u w:val="single"/>
        </w:rPr>
        <w:t xml:space="preserve">Proszę wydrukować </w:t>
      </w:r>
      <w:r w:rsidRPr="00464DBB">
        <w:rPr>
          <w:rFonts w:ascii="Times New Roman" w:hAnsi="Times New Roman" w:cs="Times New Roman"/>
          <w:b/>
          <w:iCs/>
          <w:u w:val="single"/>
        </w:rPr>
        <w:t>formularz</w:t>
      </w:r>
      <w:r w:rsidRPr="00464DBB">
        <w:rPr>
          <w:rFonts w:ascii="Times New Roman" w:hAnsi="Times New Roman" w:cs="Times New Roman"/>
          <w:iCs/>
          <w:u w:val="single"/>
        </w:rPr>
        <w:t xml:space="preserve"> w niezbędnej ilości egzemplarzy</w:t>
      </w:r>
      <w:r w:rsidRPr="00464DBB">
        <w:rPr>
          <w:rFonts w:ascii="Times New Roman" w:hAnsi="Times New Roman" w:cs="Times New Roman"/>
          <w:b/>
          <w:iCs/>
          <w:u w:val="single"/>
        </w:rPr>
        <w:t xml:space="preserve"> </w:t>
      </w:r>
      <w:r w:rsidRPr="00464DBB">
        <w:rPr>
          <w:rFonts w:ascii="Times New Roman" w:hAnsi="Times New Roman" w:cs="Times New Roman"/>
          <w:iCs/>
          <w:u w:val="single"/>
        </w:rPr>
        <w:t>oraz</w:t>
      </w:r>
      <w:r>
        <w:rPr>
          <w:rFonts w:ascii="Times New Roman" w:hAnsi="Times New Roman" w:cs="Times New Roman"/>
          <w:b/>
          <w:iCs/>
          <w:u w:val="single"/>
        </w:rPr>
        <w:t xml:space="preserve"> wypełnić wyłącznie na </w:t>
      </w:r>
      <w:r w:rsidRPr="00464DBB">
        <w:rPr>
          <w:rFonts w:ascii="Times New Roman" w:hAnsi="Times New Roman" w:cs="Times New Roman"/>
          <w:b/>
          <w:iCs/>
          <w:u w:val="single"/>
        </w:rPr>
        <w:t xml:space="preserve">zadania, na które będzie składana oferta </w:t>
      </w:r>
    </w:p>
    <w:p w14:paraId="3344AD9C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  <w:t>Załącznik nr 3</w:t>
      </w:r>
    </w:p>
    <w:p w14:paraId="6CC51262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3"/>
          <w:szCs w:val="23"/>
          <w:u w:val="single"/>
          <w:lang w:eastAsia="pl-PL"/>
        </w:rPr>
      </w:pPr>
    </w:p>
    <w:p w14:paraId="5F5F3C33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</w:t>
      </w:r>
    </w:p>
    <w:p w14:paraId="63956171" w14:textId="77777777" w:rsidR="005A062A" w:rsidRPr="00232630" w:rsidRDefault="005A062A" w:rsidP="005A062A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74C821FC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WYKAZ WYKONANYCH ROBÓT </w:t>
      </w:r>
      <w:r w:rsidRPr="002B348F">
        <w:rPr>
          <w:rFonts w:ascii="Times New Roman" w:eastAsia="Times New Roman" w:hAnsi="Times New Roman" w:cs="Times New Roman"/>
          <w:color w:val="000000"/>
          <w:sz w:val="28"/>
          <w:szCs w:val="28"/>
          <w:lang w:eastAsia="pl-PL"/>
        </w:rPr>
        <w:t>(</w:t>
      </w:r>
      <w:r w:rsidRPr="002B348F">
        <w:rPr>
          <w:rFonts w:ascii="Times New Roman" w:eastAsia="Times New Roman" w:hAnsi="Times New Roman" w:cs="Times New Roman"/>
          <w:sz w:val="28"/>
          <w:szCs w:val="28"/>
          <w:lang w:eastAsia="pl-PL"/>
        </w:rPr>
        <w:t>pkt X.5.1 SWZ)</w:t>
      </w:r>
      <w:r w:rsidRPr="002B348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</w:p>
    <w:p w14:paraId="3CCCBD01" w14:textId="77777777" w:rsidR="005A062A" w:rsidRPr="000429BD" w:rsidRDefault="005A062A" w:rsidP="005A06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29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dla zadania nr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40"/>
        <w:gridCol w:w="2700"/>
        <w:gridCol w:w="1620"/>
        <w:gridCol w:w="1440"/>
        <w:gridCol w:w="2637"/>
      </w:tblGrid>
      <w:tr w:rsidR="005A062A" w:rsidRPr="002B348F" w14:paraId="1B9425A2" w14:textId="77777777" w:rsidTr="009F0DD8">
        <w:trPr>
          <w:trHeight w:val="465"/>
        </w:trPr>
        <w:tc>
          <w:tcPr>
            <w:tcW w:w="648" w:type="dxa"/>
          </w:tcPr>
          <w:p w14:paraId="157B9DF7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  <w:t>Lp.</w:t>
            </w:r>
          </w:p>
          <w:p w14:paraId="4267D4F6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440" w:type="dxa"/>
          </w:tcPr>
          <w:p w14:paraId="2461BF1B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Miejsce wykonania robót</w:t>
            </w:r>
          </w:p>
          <w:p w14:paraId="54ED2B33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2700" w:type="dxa"/>
          </w:tcPr>
          <w:p w14:paraId="299F2CCE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Rodzaj robót</w:t>
            </w:r>
          </w:p>
        </w:tc>
        <w:tc>
          <w:tcPr>
            <w:tcW w:w="1620" w:type="dxa"/>
          </w:tcPr>
          <w:p w14:paraId="5A86962E" w14:textId="77777777" w:rsidR="005A062A" w:rsidRPr="002B348F" w:rsidRDefault="005A062A" w:rsidP="009F0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Data wykonania</w:t>
            </w:r>
          </w:p>
          <w:p w14:paraId="783C3727" w14:textId="77777777" w:rsidR="005A062A" w:rsidRPr="002B348F" w:rsidRDefault="005A062A" w:rsidP="009F0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(rozpoczęcia</w:t>
            </w:r>
          </w:p>
          <w:p w14:paraId="391CC835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 xml:space="preserve"> i zakończenia)</w:t>
            </w:r>
          </w:p>
        </w:tc>
        <w:tc>
          <w:tcPr>
            <w:tcW w:w="1440" w:type="dxa"/>
          </w:tcPr>
          <w:p w14:paraId="2039689B" w14:textId="77777777" w:rsidR="005A062A" w:rsidRPr="002B348F" w:rsidRDefault="005A062A" w:rsidP="009F0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Wartość wykonanych</w:t>
            </w:r>
          </w:p>
          <w:p w14:paraId="556EC37F" w14:textId="77777777" w:rsidR="005A062A" w:rsidRPr="002B348F" w:rsidRDefault="005A062A" w:rsidP="009F0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robót</w:t>
            </w:r>
          </w:p>
          <w:p w14:paraId="154EBA07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pl-PL"/>
              </w:rPr>
              <w:t>netto</w:t>
            </w:r>
          </w:p>
        </w:tc>
        <w:tc>
          <w:tcPr>
            <w:tcW w:w="2637" w:type="dxa"/>
          </w:tcPr>
          <w:p w14:paraId="08435EAF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</w:pP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Podmioty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,</w:t>
            </w: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na rzecz których roboty zostały wykonane -pełna nazwa</w:t>
            </w:r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 xml:space="preserve">i </w:t>
            </w:r>
            <w:proofErr w:type="gramStart"/>
            <w:r w:rsidRPr="002B34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  inwestora</w:t>
            </w:r>
            <w:proofErr w:type="gramEnd"/>
            <w:r w:rsidRPr="002B348F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pl-PL"/>
              </w:rPr>
              <w:t xml:space="preserve"> </w:t>
            </w:r>
          </w:p>
        </w:tc>
      </w:tr>
      <w:tr w:rsidR="005A062A" w:rsidRPr="002B348F" w14:paraId="21A64567" w14:textId="77777777" w:rsidTr="009F0DD8">
        <w:trPr>
          <w:trHeight w:val="1134"/>
        </w:trPr>
        <w:tc>
          <w:tcPr>
            <w:tcW w:w="648" w:type="dxa"/>
          </w:tcPr>
          <w:p w14:paraId="1D748B53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1B11AFF8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10987525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43D2BAD2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0655F4D7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2A9E9AD2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5A062A" w:rsidRPr="002B348F" w14:paraId="35A89D0E" w14:textId="77777777" w:rsidTr="009F0DD8">
        <w:trPr>
          <w:trHeight w:val="1134"/>
        </w:trPr>
        <w:tc>
          <w:tcPr>
            <w:tcW w:w="648" w:type="dxa"/>
          </w:tcPr>
          <w:p w14:paraId="02C15577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4DF86FED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4EEAABB2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1BC998EB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1FFC2D44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28613E88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5A062A" w:rsidRPr="002B348F" w14:paraId="6EF54B52" w14:textId="77777777" w:rsidTr="009F0DD8">
        <w:trPr>
          <w:trHeight w:val="1134"/>
        </w:trPr>
        <w:tc>
          <w:tcPr>
            <w:tcW w:w="648" w:type="dxa"/>
          </w:tcPr>
          <w:p w14:paraId="209DFE06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68270125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3B63E7E5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02C414E9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3762E485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67E58CCC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6C574DB7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6C4D5CFD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5A062A" w:rsidRPr="002B348F" w14:paraId="67CCEEFE" w14:textId="77777777" w:rsidTr="009F0DD8">
        <w:trPr>
          <w:trHeight w:val="1134"/>
        </w:trPr>
        <w:tc>
          <w:tcPr>
            <w:tcW w:w="648" w:type="dxa"/>
          </w:tcPr>
          <w:p w14:paraId="53577AE7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5E12E255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1581BEBC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2D7EDC55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76D77EE5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442C051C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5A062A" w:rsidRPr="002B348F" w14:paraId="712A18EF" w14:textId="77777777" w:rsidTr="009F0DD8">
        <w:trPr>
          <w:trHeight w:val="1134"/>
        </w:trPr>
        <w:tc>
          <w:tcPr>
            <w:tcW w:w="648" w:type="dxa"/>
          </w:tcPr>
          <w:p w14:paraId="3BF96EB9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6B1990FC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4EDC1552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6C2ADBB4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433B7E54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5C6A32C2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  <w:tr w:rsidR="005A062A" w:rsidRPr="002B348F" w14:paraId="45AE936D" w14:textId="77777777" w:rsidTr="009F0DD8">
        <w:trPr>
          <w:trHeight w:val="1134"/>
        </w:trPr>
        <w:tc>
          <w:tcPr>
            <w:tcW w:w="648" w:type="dxa"/>
          </w:tcPr>
          <w:p w14:paraId="770B8E91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116959B9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700" w:type="dxa"/>
          </w:tcPr>
          <w:p w14:paraId="11A3CA3A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620" w:type="dxa"/>
          </w:tcPr>
          <w:p w14:paraId="5391D981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1440" w:type="dxa"/>
          </w:tcPr>
          <w:p w14:paraId="1D51F9D0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  <w:tc>
          <w:tcPr>
            <w:tcW w:w="2637" w:type="dxa"/>
          </w:tcPr>
          <w:p w14:paraId="6CE97322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  <w:p w14:paraId="52F2BFA2" w14:textId="77777777" w:rsidR="005A062A" w:rsidRPr="002B348F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pl-PL"/>
              </w:rPr>
            </w:pPr>
          </w:p>
        </w:tc>
      </w:tr>
    </w:tbl>
    <w:p w14:paraId="555A93D0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0EE57CE4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4F4E0A4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</w:p>
    <w:p w14:paraId="115AB4B2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3113BA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,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________________________________________</w:t>
      </w:r>
    </w:p>
    <w:p w14:paraId="5FD2BE38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podpis osoby uprawnionej do składania oświadczeń</w:t>
      </w:r>
    </w:p>
    <w:p w14:paraId="32D854F8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woli w imieniu Wykonawcy</w:t>
      </w:r>
    </w:p>
    <w:p w14:paraId="304073C7" w14:textId="77777777" w:rsidR="005A062A" w:rsidRPr="008575C3" w:rsidRDefault="005A062A" w:rsidP="005A062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3A67049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32E75F1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86F54B9" w14:textId="77777777" w:rsidR="005A062A" w:rsidRPr="00B50EAC" w:rsidRDefault="005A062A" w:rsidP="005A06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6212238F" w14:textId="77777777" w:rsidR="005A062A" w:rsidRPr="00B50EAC" w:rsidRDefault="005A062A" w:rsidP="005A062A">
      <w:pPr>
        <w:suppressAutoHyphens/>
        <w:spacing w:after="0" w:line="240" w:lineRule="auto"/>
        <w:rPr>
          <w:rFonts w:ascii="Calibri Light" w:eastAsia="Times New Roman" w:hAnsi="Calibri Light" w:cs="Calibri Light"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Wykaz winien zostać sporządzony,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</w:t>
      </w:r>
      <w:r w:rsidRPr="00B50EAC">
        <w:rPr>
          <w:rFonts w:ascii="Calibri Light" w:eastAsia="Times New Roman" w:hAnsi="Calibri Light" w:cs="Calibri Light"/>
          <w:b/>
          <w:bCs/>
          <w:sz w:val="24"/>
          <w:szCs w:val="24"/>
          <w:lang w:eastAsia="ar-SA"/>
        </w:rPr>
        <w:t>.</w:t>
      </w:r>
    </w:p>
    <w:p w14:paraId="6CEB0395" w14:textId="77777777" w:rsidR="005A062A" w:rsidRDefault="005A062A" w:rsidP="005A062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</w:p>
    <w:p w14:paraId="0EF554C8" w14:textId="77777777" w:rsidR="005A062A" w:rsidRDefault="005A062A" w:rsidP="005A062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</w:p>
    <w:p w14:paraId="74C234A0" w14:textId="77777777" w:rsidR="005A062A" w:rsidRDefault="005A062A" w:rsidP="005A062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  <w:lastRenderedPageBreak/>
        <w:t>Dokument składany po otwarciu ofert na wezwanie Zamawiającego</w:t>
      </w:r>
    </w:p>
    <w:p w14:paraId="5969D243" w14:textId="77777777" w:rsidR="005A062A" w:rsidRDefault="005A062A" w:rsidP="005A062A">
      <w:pPr>
        <w:tabs>
          <w:tab w:val="left" w:pos="57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17"/>
          <w:u w:val="single"/>
          <w:lang w:eastAsia="pl-PL"/>
        </w:rPr>
      </w:pPr>
    </w:p>
    <w:p w14:paraId="4BB44329" w14:textId="77777777" w:rsidR="005A062A" w:rsidRPr="00464DBB" w:rsidRDefault="005A062A" w:rsidP="005A062A">
      <w:pPr>
        <w:widowControl w:val="0"/>
        <w:suppressAutoHyphens/>
        <w:spacing w:after="0" w:line="240" w:lineRule="auto"/>
        <w:ind w:left="284"/>
        <w:rPr>
          <w:rFonts w:ascii="Times New Roman" w:hAnsi="Times New Roman" w:cs="Times New Roman"/>
          <w:iCs/>
          <w:u w:val="single"/>
        </w:rPr>
      </w:pPr>
      <w:r w:rsidRPr="00464DBB">
        <w:rPr>
          <w:rFonts w:ascii="Times New Roman" w:hAnsi="Times New Roman" w:cs="Times New Roman"/>
          <w:iCs/>
          <w:u w:val="single"/>
        </w:rPr>
        <w:t xml:space="preserve">Proszę wydrukować </w:t>
      </w:r>
      <w:r w:rsidRPr="00464DBB">
        <w:rPr>
          <w:rFonts w:ascii="Times New Roman" w:hAnsi="Times New Roman" w:cs="Times New Roman"/>
          <w:b/>
          <w:iCs/>
          <w:u w:val="single"/>
        </w:rPr>
        <w:t>formularz</w:t>
      </w:r>
      <w:r w:rsidRPr="00464DBB">
        <w:rPr>
          <w:rFonts w:ascii="Times New Roman" w:hAnsi="Times New Roman" w:cs="Times New Roman"/>
          <w:iCs/>
          <w:u w:val="single"/>
        </w:rPr>
        <w:t xml:space="preserve"> w niezbędnej ilości egzemplarzy</w:t>
      </w:r>
      <w:r w:rsidRPr="00464DBB">
        <w:rPr>
          <w:rFonts w:ascii="Times New Roman" w:hAnsi="Times New Roman" w:cs="Times New Roman"/>
          <w:b/>
          <w:iCs/>
          <w:u w:val="single"/>
        </w:rPr>
        <w:t xml:space="preserve"> </w:t>
      </w:r>
      <w:r w:rsidRPr="00464DBB">
        <w:rPr>
          <w:rFonts w:ascii="Times New Roman" w:hAnsi="Times New Roman" w:cs="Times New Roman"/>
          <w:iCs/>
          <w:u w:val="single"/>
        </w:rPr>
        <w:t>oraz</w:t>
      </w:r>
      <w:r>
        <w:rPr>
          <w:rFonts w:ascii="Times New Roman" w:hAnsi="Times New Roman" w:cs="Times New Roman"/>
          <w:b/>
          <w:iCs/>
          <w:u w:val="single"/>
        </w:rPr>
        <w:t xml:space="preserve"> wypełnić wyłącznie na</w:t>
      </w:r>
      <w:r w:rsidRPr="00464DBB">
        <w:rPr>
          <w:rFonts w:ascii="Times New Roman" w:hAnsi="Times New Roman" w:cs="Times New Roman"/>
          <w:b/>
          <w:iCs/>
          <w:u w:val="single"/>
        </w:rPr>
        <w:t xml:space="preserve"> zadania, na które będzie składana oferta </w:t>
      </w:r>
    </w:p>
    <w:p w14:paraId="5D81482C" w14:textId="77777777" w:rsidR="005A062A" w:rsidRDefault="005A062A" w:rsidP="005A062A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eastAsia="pl-PL"/>
        </w:rPr>
      </w:pPr>
    </w:p>
    <w:p w14:paraId="43BA9660" w14:textId="77777777" w:rsidR="005A062A" w:rsidRDefault="005A062A" w:rsidP="005A062A">
      <w:pPr>
        <w:spacing w:after="0" w:line="240" w:lineRule="auto"/>
        <w:ind w:left="6372" w:firstLine="708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2B348F">
        <w:rPr>
          <w:rFonts w:ascii="Times New Roman" w:eastAsia="Times New Roman" w:hAnsi="Times New Roman" w:cs="Times New Roman"/>
          <w:b/>
          <w:bCs/>
          <w:sz w:val="23"/>
          <w:szCs w:val="23"/>
          <w:u w:val="single"/>
          <w:lang w:eastAsia="pl-PL"/>
        </w:rPr>
        <w:t>Załącznik nr 4</w:t>
      </w:r>
      <w:r w:rsidRPr="002B348F">
        <w:rPr>
          <w:rFonts w:ascii="Arial" w:eastAsia="Times New Roman" w:hAnsi="Arial" w:cs="Arial"/>
          <w:b/>
          <w:bCs/>
          <w:u w:val="single"/>
          <w:lang w:eastAsia="pl-PL"/>
        </w:rPr>
        <w:t xml:space="preserve">    </w:t>
      </w:r>
    </w:p>
    <w:p w14:paraId="6827CB45" w14:textId="77777777" w:rsidR="005A062A" w:rsidRPr="002B348F" w:rsidRDefault="005A062A" w:rsidP="005A062A">
      <w:pPr>
        <w:spacing w:after="0" w:line="240" w:lineRule="auto"/>
        <w:ind w:left="6372" w:firstLine="708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59AE1392" w14:textId="77777777" w:rsidR="005A062A" w:rsidRPr="002B348F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</w:t>
      </w:r>
    </w:p>
    <w:p w14:paraId="0631AB66" w14:textId="77777777" w:rsidR="005A062A" w:rsidRPr="00232630" w:rsidRDefault="005A062A" w:rsidP="005A062A">
      <w:pPr>
        <w:tabs>
          <w:tab w:val="left" w:pos="5529"/>
        </w:tabs>
        <w:rPr>
          <w:rFonts w:ascii="Times New Roman" w:hAnsi="Times New Roman" w:cs="Times New Roman"/>
          <w:sz w:val="20"/>
          <w:szCs w:val="20"/>
        </w:rPr>
      </w:pPr>
      <w:r w:rsidRPr="00232630">
        <w:rPr>
          <w:rFonts w:ascii="Times New Roman" w:hAnsi="Times New Roman" w:cs="Times New Roman"/>
          <w:sz w:val="20"/>
          <w:szCs w:val="20"/>
        </w:rPr>
        <w:t>pełna nazwa (</w:t>
      </w:r>
      <w:proofErr w:type="gramStart"/>
      <w:r w:rsidRPr="00232630">
        <w:rPr>
          <w:rFonts w:ascii="Times New Roman" w:hAnsi="Times New Roman" w:cs="Times New Roman"/>
          <w:sz w:val="20"/>
          <w:szCs w:val="20"/>
        </w:rPr>
        <w:t>firma)  i</w:t>
      </w:r>
      <w:proofErr w:type="gramEnd"/>
      <w:r w:rsidRPr="00232630">
        <w:rPr>
          <w:rFonts w:ascii="Times New Roman" w:hAnsi="Times New Roman" w:cs="Times New Roman"/>
          <w:sz w:val="20"/>
          <w:szCs w:val="20"/>
        </w:rPr>
        <w:t xml:space="preserve"> adres Wykonawcy(ów)</w:t>
      </w:r>
    </w:p>
    <w:p w14:paraId="3A8915FD" w14:textId="77777777" w:rsidR="005A062A" w:rsidRDefault="005A062A" w:rsidP="005A062A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263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osób skierowanych do realiz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acji zamówienia (pkt X.5.2) SWZ</w:t>
      </w:r>
    </w:p>
    <w:p w14:paraId="381D4BA6" w14:textId="77777777" w:rsidR="005A062A" w:rsidRPr="00232630" w:rsidRDefault="005A062A" w:rsidP="005A062A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6EBF6BF" w14:textId="77777777" w:rsidR="005A062A" w:rsidRPr="00F11EE4" w:rsidRDefault="005A062A" w:rsidP="005A062A">
      <w:pPr>
        <w:tabs>
          <w:tab w:val="left" w:pos="55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11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dla zadania nr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_____</w:t>
      </w:r>
    </w:p>
    <w:p w14:paraId="3565D641" w14:textId="77777777" w:rsidR="005A062A" w:rsidRDefault="005A062A" w:rsidP="005A06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07"/>
        <w:gridCol w:w="1799"/>
        <w:gridCol w:w="4139"/>
        <w:gridCol w:w="2279"/>
      </w:tblGrid>
      <w:tr w:rsidR="005A062A" w:rsidRPr="008C01F2" w14:paraId="0D226488" w14:textId="77777777" w:rsidTr="009F0DD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F6D" w14:textId="77777777" w:rsidR="005A062A" w:rsidRPr="008C01F2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AD6" w14:textId="77777777" w:rsidR="005A062A" w:rsidRPr="008C01F2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Imię i</w:t>
            </w:r>
          </w:p>
          <w:p w14:paraId="633DAD18" w14:textId="77777777" w:rsidR="005A062A" w:rsidRPr="008C01F2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6B40" w14:textId="77777777" w:rsidR="005A062A" w:rsidRPr="008C01F2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7EA" w14:textId="77777777" w:rsidR="005A062A" w:rsidRPr="008C01F2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Kwalifikacje zawodowe –</w:t>
            </w:r>
          </w:p>
          <w:p w14:paraId="6AB86AE6" w14:textId="77777777" w:rsidR="005A062A" w:rsidRPr="008C01F2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uprawnienia do kierowania robotami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32A" w14:textId="77777777" w:rsidR="005A062A" w:rsidRPr="008C01F2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Podstawa </w:t>
            </w:r>
            <w:proofErr w:type="gramStart"/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dysponowania  </w:t>
            </w:r>
            <w:r w:rsidRPr="008C01F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1</w:t>
            </w:r>
            <w:proofErr w:type="gramEnd"/>
            <w:r w:rsidRPr="008C01F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</w:tr>
      <w:tr w:rsidR="005A062A" w:rsidRPr="008C01F2" w14:paraId="1E5C0405" w14:textId="77777777" w:rsidTr="009F0DD8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9D0" w14:textId="77777777" w:rsidR="005A062A" w:rsidRPr="008C01F2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31891A8C" w14:textId="77777777" w:rsidR="005A062A" w:rsidRPr="008C01F2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C01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3B9B" w14:textId="77777777" w:rsidR="005A062A" w:rsidRPr="00464DBB" w:rsidRDefault="005A062A" w:rsidP="009F0DD8">
            <w:pPr>
              <w:rPr>
                <w:rFonts w:ascii="Times New Roman" w:hAnsi="Times New Roman" w:cs="Times New Roman"/>
                <w:b/>
              </w:rPr>
            </w:pPr>
          </w:p>
          <w:p w14:paraId="7D17A5D6" w14:textId="77777777" w:rsidR="005A062A" w:rsidRDefault="005A062A" w:rsidP="009F0D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</w:t>
            </w:r>
          </w:p>
          <w:p w14:paraId="0F41FEC0" w14:textId="77777777" w:rsidR="005A062A" w:rsidRDefault="005A062A" w:rsidP="009F0D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</w:t>
            </w:r>
          </w:p>
          <w:p w14:paraId="71D6D6E6" w14:textId="77777777" w:rsidR="005A062A" w:rsidRPr="00464DBB" w:rsidRDefault="005A062A" w:rsidP="009F0D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</w:t>
            </w:r>
          </w:p>
          <w:p w14:paraId="59FF3CE0" w14:textId="77777777" w:rsidR="005A062A" w:rsidRPr="00464DBB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3903" w14:textId="77777777" w:rsidR="005A062A" w:rsidRPr="00464DBB" w:rsidRDefault="005A062A" w:rsidP="009F0DD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BCB078D" w14:textId="77777777" w:rsidR="005A062A" w:rsidRPr="00464DBB" w:rsidRDefault="005A062A" w:rsidP="009F0D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DBB">
              <w:rPr>
                <w:rFonts w:ascii="Times New Roman" w:hAnsi="Times New Roman" w:cs="Times New Roman"/>
                <w:b/>
              </w:rPr>
              <w:t xml:space="preserve">kierownik </w:t>
            </w:r>
          </w:p>
          <w:p w14:paraId="76ED6F6E" w14:textId="77777777" w:rsidR="005A062A" w:rsidRPr="00464DBB" w:rsidRDefault="005A062A" w:rsidP="009F0D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DBB">
              <w:rPr>
                <w:rFonts w:ascii="Times New Roman" w:hAnsi="Times New Roman" w:cs="Times New Roman"/>
                <w:b/>
              </w:rPr>
              <w:t>robót</w:t>
            </w:r>
          </w:p>
          <w:p w14:paraId="0DD8CC8B" w14:textId="77777777" w:rsidR="005A062A" w:rsidRPr="00464DBB" w:rsidRDefault="005A062A" w:rsidP="009F0D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4DBB">
              <w:rPr>
                <w:rFonts w:ascii="Times New Roman" w:hAnsi="Times New Roman" w:cs="Times New Roman"/>
                <w:b/>
              </w:rPr>
              <w:t xml:space="preserve">dla zadania </w:t>
            </w:r>
            <w:r w:rsidRPr="00464DBB">
              <w:rPr>
                <w:rFonts w:ascii="Times New Roman" w:hAnsi="Times New Roman" w:cs="Times New Roman"/>
                <w:b/>
              </w:rPr>
              <w:br/>
              <w:t xml:space="preserve">nr </w:t>
            </w:r>
            <w:r>
              <w:rPr>
                <w:rFonts w:ascii="Times New Roman" w:hAnsi="Times New Roman" w:cs="Times New Roman"/>
                <w:b/>
              </w:rPr>
              <w:t>____</w:t>
            </w:r>
          </w:p>
          <w:p w14:paraId="512BB475" w14:textId="77777777" w:rsidR="005A062A" w:rsidRPr="00464DBB" w:rsidRDefault="005A062A" w:rsidP="009F0DD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4B6BCAE" w14:textId="77777777" w:rsidR="005A062A" w:rsidRPr="00464DBB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2053" w14:textId="77777777" w:rsidR="005A062A" w:rsidRPr="00464DBB" w:rsidRDefault="005A062A" w:rsidP="009F0DD8">
            <w:pPr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  <w:b/>
              </w:rPr>
              <w:t>Uprawnienia budowlane w specjalności konstrukcyjno-budowlanej</w:t>
            </w:r>
            <w:r>
              <w:rPr>
                <w:rFonts w:ascii="Times New Roman" w:hAnsi="Times New Roman" w:cs="Times New Roman"/>
                <w:b/>
              </w:rPr>
              <w:t xml:space="preserve"> bez ograniczeń</w:t>
            </w:r>
            <w:r w:rsidRPr="00464DBB">
              <w:rPr>
                <w:rFonts w:ascii="Times New Roman" w:hAnsi="Times New Roman" w:cs="Times New Roman"/>
                <w:b/>
              </w:rPr>
              <w:t>:</w:t>
            </w:r>
            <w:r w:rsidRPr="00464DBB">
              <w:rPr>
                <w:rFonts w:ascii="Times New Roman" w:hAnsi="Times New Roman" w:cs="Times New Roman"/>
              </w:rPr>
              <w:t xml:space="preserve">   </w:t>
            </w:r>
          </w:p>
          <w:p w14:paraId="2BF1E413" w14:textId="77777777" w:rsidR="005A062A" w:rsidRPr="00FB6283" w:rsidRDefault="005A062A" w:rsidP="005A062A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64DBB">
              <w:rPr>
                <w:rFonts w:ascii="Times New Roman" w:hAnsi="Times New Roman" w:cs="Times New Roman"/>
              </w:rPr>
              <w:t xml:space="preserve">Nr </w:t>
            </w:r>
            <w:r w:rsidRPr="00FB6283">
              <w:rPr>
                <w:rFonts w:ascii="Times New Roman" w:hAnsi="Times New Roman" w:cs="Times New Roman"/>
                <w:u w:val="single"/>
              </w:rPr>
              <w:t>_________________________</w:t>
            </w:r>
          </w:p>
          <w:p w14:paraId="79C77129" w14:textId="77777777" w:rsidR="005A062A" w:rsidRPr="00464DBB" w:rsidRDefault="005A062A" w:rsidP="005A062A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</w:rPr>
              <w:t>Data wydania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6283">
              <w:rPr>
                <w:rFonts w:ascii="Times New Roman" w:hAnsi="Times New Roman" w:cs="Times New Roman"/>
                <w:u w:val="single"/>
              </w:rPr>
              <w:t>________________</w:t>
            </w:r>
          </w:p>
          <w:p w14:paraId="734D1DF0" w14:textId="77777777" w:rsidR="005A062A" w:rsidRPr="00464DBB" w:rsidRDefault="005A062A" w:rsidP="005A062A">
            <w:pPr>
              <w:numPr>
                <w:ilvl w:val="0"/>
                <w:numId w:val="9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</w:rPr>
              <w:t>Organ wydający zaświadczenie</w:t>
            </w:r>
          </w:p>
          <w:p w14:paraId="70827DB1" w14:textId="77777777" w:rsidR="005A062A" w:rsidRPr="00464DBB" w:rsidRDefault="005A062A" w:rsidP="009F0DD8">
            <w:pPr>
              <w:rPr>
                <w:rFonts w:ascii="Times New Roman" w:hAnsi="Times New Roman" w:cs="Times New Roman"/>
              </w:rPr>
            </w:pPr>
          </w:p>
          <w:p w14:paraId="591CD2BB" w14:textId="77777777" w:rsidR="005A062A" w:rsidRPr="00464DBB" w:rsidRDefault="005A062A" w:rsidP="009F0DD8">
            <w:pPr>
              <w:ind w:left="3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</w:t>
            </w:r>
          </w:p>
          <w:p w14:paraId="41CD2B45" w14:textId="77777777" w:rsidR="005A062A" w:rsidRPr="00464DBB" w:rsidRDefault="005A062A" w:rsidP="009F0DD8">
            <w:pPr>
              <w:rPr>
                <w:rFonts w:ascii="Times New Roman" w:hAnsi="Times New Roman" w:cs="Times New Roman"/>
              </w:rPr>
            </w:pPr>
          </w:p>
          <w:p w14:paraId="7701E003" w14:textId="77777777" w:rsidR="005A062A" w:rsidRPr="00464DBB" w:rsidRDefault="005A062A" w:rsidP="009F0DD8">
            <w:pPr>
              <w:ind w:left="39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</w:t>
            </w:r>
          </w:p>
          <w:p w14:paraId="1DFBCD27" w14:textId="77777777" w:rsidR="005A062A" w:rsidRPr="00464DBB" w:rsidRDefault="005A062A" w:rsidP="005A062A">
            <w:pPr>
              <w:numPr>
                <w:ilvl w:val="0"/>
                <w:numId w:val="98"/>
              </w:numPr>
              <w:spacing w:after="0" w:line="240" w:lineRule="auto"/>
              <w:ind w:left="253" w:hanging="253"/>
              <w:rPr>
                <w:rFonts w:ascii="Times New Roman" w:hAnsi="Times New Roman" w:cs="Times New Roman"/>
              </w:rPr>
            </w:pPr>
            <w:r w:rsidRPr="00464DBB">
              <w:rPr>
                <w:rFonts w:ascii="Times New Roman" w:hAnsi="Times New Roman" w:cs="Times New Roman"/>
              </w:rPr>
              <w:t>Szczegółowy zakres zaświadczenia</w:t>
            </w:r>
          </w:p>
          <w:p w14:paraId="5FFA0099" w14:textId="77777777" w:rsidR="005A062A" w:rsidRPr="00464DBB" w:rsidRDefault="005A062A" w:rsidP="009F0DD8">
            <w:pPr>
              <w:rPr>
                <w:rFonts w:ascii="Times New Roman" w:hAnsi="Times New Roman" w:cs="Times New Roman"/>
              </w:rPr>
            </w:pPr>
          </w:p>
          <w:p w14:paraId="14F5C69A" w14:textId="77777777" w:rsidR="005A062A" w:rsidRPr="00464DBB" w:rsidRDefault="005A062A" w:rsidP="009F0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</w:t>
            </w:r>
          </w:p>
          <w:p w14:paraId="33D0AD54" w14:textId="77777777" w:rsidR="005A062A" w:rsidRPr="00464DBB" w:rsidRDefault="005A062A" w:rsidP="009F0DD8">
            <w:pPr>
              <w:ind w:left="397"/>
              <w:rPr>
                <w:rFonts w:ascii="Times New Roman" w:hAnsi="Times New Roman" w:cs="Times New Roman"/>
              </w:rPr>
            </w:pPr>
          </w:p>
          <w:p w14:paraId="67964FDF" w14:textId="77777777" w:rsidR="005A062A" w:rsidRPr="00FB6283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464DBB">
              <w:rPr>
                <w:rFonts w:ascii="Times New Roman" w:hAnsi="Times New Roman" w:cs="Times New Roman"/>
              </w:rPr>
              <w:t xml:space="preserve"> </w:t>
            </w:r>
            <w:r w:rsidRPr="00FB6283">
              <w:rPr>
                <w:rFonts w:ascii="Times New Roman" w:hAnsi="Times New Roman" w:cs="Times New Roman"/>
                <w:u w:val="single"/>
              </w:rPr>
              <w:t>_______________________________</w:t>
            </w:r>
          </w:p>
          <w:p w14:paraId="0C830E7C" w14:textId="77777777" w:rsidR="005A062A" w:rsidRPr="00464DBB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0D0" w14:textId="77777777" w:rsidR="005A062A" w:rsidRPr="008C01F2" w:rsidRDefault="005A062A" w:rsidP="009F0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4B130018" w14:textId="77777777" w:rsidR="005A062A" w:rsidRPr="00B50EAC" w:rsidRDefault="005A062A" w:rsidP="005A062A">
      <w:pPr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B50EAC">
        <w:rPr>
          <w:rFonts w:ascii="Times New Roman" w:eastAsia="Times New Roman" w:hAnsi="Times New Roman" w:cs="Times New Roman"/>
          <w:lang w:eastAsia="pl-PL"/>
        </w:rPr>
        <w:t xml:space="preserve">przez podstawę dysponowania należy rozumieć podane formy dysponowania dana osobą (np. umowa o pracę, </w:t>
      </w:r>
      <w:proofErr w:type="gramStart"/>
      <w:r w:rsidRPr="00B50EAC">
        <w:rPr>
          <w:rFonts w:ascii="Times New Roman" w:eastAsia="Times New Roman" w:hAnsi="Times New Roman" w:cs="Times New Roman"/>
          <w:lang w:eastAsia="pl-PL"/>
        </w:rPr>
        <w:t>umowa  zlecenie</w:t>
      </w:r>
      <w:proofErr w:type="gramEnd"/>
      <w:r w:rsidRPr="00B50EAC">
        <w:rPr>
          <w:rFonts w:ascii="Times New Roman" w:eastAsia="Times New Roman" w:hAnsi="Times New Roman" w:cs="Times New Roman"/>
          <w:lang w:eastAsia="pl-PL"/>
        </w:rPr>
        <w:t xml:space="preserve">, umowa o dzieło, </w:t>
      </w:r>
      <w:r w:rsidRPr="00B50EAC">
        <w:rPr>
          <w:rFonts w:ascii="Times New Roman" w:eastAsia="Times New Roman" w:hAnsi="Times New Roman" w:cs="Times New Roman"/>
          <w:b/>
          <w:bCs/>
          <w:lang w:eastAsia="pl-PL"/>
        </w:rPr>
        <w:t>zobowiązanie innych podmiotów do oddania osoby do dyspozycji Wykonawcy</w:t>
      </w:r>
    </w:p>
    <w:p w14:paraId="32F76F1D" w14:textId="77777777" w:rsidR="005A062A" w:rsidRPr="008C01F2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596E6F92" w14:textId="77777777" w:rsidR="005A062A" w:rsidRPr="00B50EAC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UWAGA: </w:t>
      </w:r>
      <w:proofErr w:type="gramStart"/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</w:t>
      </w:r>
      <w:proofErr w:type="gramEnd"/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którego oferta zostanie uznana jako najkorzystniejszą, dostarczy Zamawiającemu przed podpisaniem umowy potwierdzone za zgodność z oryginałem przez Wykonawcę kopie uprawnień budowlanych wraz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zaświadczeniem o przynależności do Polskiej Izby Inżynierów Budownictwa dotyczących kierownika robót.</w:t>
      </w:r>
    </w:p>
    <w:p w14:paraId="7CBB0B2D" w14:textId="77777777" w:rsidR="005A062A" w:rsidRPr="00B50EAC" w:rsidRDefault="005A062A" w:rsidP="005A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EA8C711" w14:textId="77777777" w:rsidR="005A062A" w:rsidRPr="008C01F2" w:rsidRDefault="005A062A" w:rsidP="005A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BE9AB9F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6E69C16F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6A2EB4E2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1CDE4228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</w:t>
      </w:r>
      <w:r w:rsidRPr="002B348F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______________________________________</w:t>
      </w:r>
    </w:p>
    <w:p w14:paraId="159CBC45" w14:textId="77777777" w:rsidR="005A062A" w:rsidRPr="006334ED" w:rsidRDefault="005A062A" w:rsidP="005A0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2B348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</w:t>
      </w: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38EF5E56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ab/>
      </w:r>
      <w:r w:rsidRPr="006334E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woli w imieniu Wykonawcy                                                                                                    </w:t>
      </w:r>
    </w:p>
    <w:p w14:paraId="5202D6B8" w14:textId="77777777" w:rsidR="005A062A" w:rsidRPr="002B348F" w:rsidRDefault="005A062A" w:rsidP="005A0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51F423A4" w14:textId="77777777" w:rsidR="005A062A" w:rsidRPr="00B50EAC" w:rsidRDefault="005A062A" w:rsidP="005A06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1E081968" w14:textId="77777777" w:rsidR="005A062A" w:rsidRPr="00B50EAC" w:rsidRDefault="005A062A" w:rsidP="005A06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Wykaz winien zostać sporządzony, pod rygorem nieważności </w:t>
      </w:r>
      <w:r w:rsidRPr="00B50EA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formie elektronicznej lub w postaci elektronicznej opatrzonej podpisem zaufanym lub podpisem osobistym Wykonawcy.</w:t>
      </w:r>
    </w:p>
    <w:p w14:paraId="37C3618E" w14:textId="77777777" w:rsidR="005A062A" w:rsidRPr="008D2FE4" w:rsidRDefault="005A062A" w:rsidP="005A062A">
      <w:pPr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pl-PL"/>
        </w:rPr>
      </w:pPr>
      <w:bookmarkStart w:id="6" w:name="_Hlk66101892"/>
      <w:r w:rsidRPr="008D2FE4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u w:val="single"/>
          <w:lang w:eastAsia="pl-PL"/>
        </w:rPr>
        <w:lastRenderedPageBreak/>
        <w:t xml:space="preserve">Dokument składany wraz z ofertą </w:t>
      </w:r>
      <w:r w:rsidRPr="008D2FE4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eastAsia="pl-PL"/>
        </w:rPr>
        <w:t>(jeżeli dotyczy)</w:t>
      </w:r>
    </w:p>
    <w:bookmarkEnd w:id="6"/>
    <w:p w14:paraId="5D8255F5" w14:textId="77777777" w:rsidR="005A062A" w:rsidRDefault="005A062A" w:rsidP="005A062A">
      <w:pPr>
        <w:tabs>
          <w:tab w:val="left" w:pos="6840"/>
          <w:tab w:val="left" w:pos="7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pl-PL"/>
        </w:rPr>
        <w:t xml:space="preserve">               </w:t>
      </w:r>
      <w:r w:rsidRPr="00C5091C"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  <w:t>Załącznik nr 5</w:t>
      </w:r>
    </w:p>
    <w:p w14:paraId="6C287BE2" w14:textId="77777777" w:rsidR="005A062A" w:rsidRDefault="005A062A" w:rsidP="005A062A">
      <w:pPr>
        <w:tabs>
          <w:tab w:val="left" w:pos="6840"/>
          <w:tab w:val="left" w:pos="75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u w:val="single"/>
          <w:lang w:eastAsia="pl-PL"/>
        </w:rPr>
      </w:pPr>
    </w:p>
    <w:p w14:paraId="68256BCF" w14:textId="77777777" w:rsidR="005A062A" w:rsidRDefault="005A062A" w:rsidP="005A062A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</w:t>
      </w:r>
    </w:p>
    <w:p w14:paraId="7EA5D4D0" w14:textId="77777777" w:rsidR="005A062A" w:rsidRDefault="005A062A" w:rsidP="005A062A">
      <w:pPr>
        <w:tabs>
          <w:tab w:val="left" w:pos="9000"/>
        </w:tabs>
        <w:spacing w:after="0" w:line="240" w:lineRule="auto"/>
        <w:ind w:left="896" w:hanging="896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______________________________________________</w:t>
      </w:r>
    </w:p>
    <w:p w14:paraId="3AE22FFE" w14:textId="77777777" w:rsidR="005A062A" w:rsidRPr="00C5091C" w:rsidRDefault="005A062A" w:rsidP="005A062A">
      <w:pPr>
        <w:tabs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</w:t>
      </w:r>
      <w:proofErr w:type="gramStart"/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( pełna</w:t>
      </w:r>
      <w:proofErr w:type="gramEnd"/>
      <w:r w:rsidRPr="00C5091C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nazwa i adres podmiotu udostępniającego zasoby)</w:t>
      </w:r>
    </w:p>
    <w:p w14:paraId="1257E3A4" w14:textId="77777777" w:rsidR="005A062A" w:rsidRPr="00C5091C" w:rsidRDefault="005A062A" w:rsidP="005A062A">
      <w:pPr>
        <w:tabs>
          <w:tab w:val="left" w:pos="9000"/>
        </w:tabs>
        <w:spacing w:after="0" w:line="240" w:lineRule="auto"/>
        <w:ind w:left="896" w:hanging="35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0C4BF2D" w14:textId="77777777" w:rsidR="005A062A" w:rsidRPr="00C5091C" w:rsidRDefault="005A062A" w:rsidP="005A062A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>Zobowiązanie podmiotu udostępniającego zasoby</w:t>
      </w:r>
    </w:p>
    <w:p w14:paraId="26E70ED2" w14:textId="77777777" w:rsidR="005A062A" w:rsidRPr="00C5091C" w:rsidRDefault="005A062A" w:rsidP="005A062A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>do oddania do dyspozycji niezbędnych zasobów</w:t>
      </w:r>
    </w:p>
    <w:p w14:paraId="0930503B" w14:textId="77777777" w:rsidR="005A062A" w:rsidRPr="00C5091C" w:rsidRDefault="005A062A" w:rsidP="005A062A">
      <w:pPr>
        <w:suppressAutoHyphens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pl-PL"/>
        </w:rPr>
        <w:t xml:space="preserve">na potrzeby realizacji zamówienia </w:t>
      </w:r>
    </w:p>
    <w:p w14:paraId="1D8294EB" w14:textId="77777777" w:rsidR="005A062A" w:rsidRPr="000429BD" w:rsidRDefault="005A062A" w:rsidP="005A06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429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dla zadania nr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_______________</w:t>
      </w:r>
    </w:p>
    <w:p w14:paraId="3597B8AA" w14:textId="77777777" w:rsidR="005A062A" w:rsidRPr="00C5091C" w:rsidRDefault="005A062A" w:rsidP="005A062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proofErr w:type="gramStart"/>
      <w:r w:rsidRPr="00C5091C">
        <w:rPr>
          <w:rFonts w:ascii="Times New Roman" w:eastAsia="Times New Roman" w:hAnsi="Times New Roman" w:cs="Times New Roman"/>
          <w:kern w:val="1"/>
          <w:lang w:eastAsia="pl-PL"/>
        </w:rPr>
        <w:t>Ja(</w:t>
      </w:r>
      <w:proofErr w:type="gramEnd"/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My) niżej podpisany(ni) </w:t>
      </w: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</w:t>
      </w:r>
    </w:p>
    <w:p w14:paraId="18941B91" w14:textId="77777777" w:rsidR="005A062A" w:rsidRPr="00C5091C" w:rsidRDefault="005A062A" w:rsidP="005A062A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(imię i nazwisko składającego oświadczenie)</w:t>
      </w:r>
    </w:p>
    <w:p w14:paraId="04F239EF" w14:textId="77777777" w:rsidR="005A062A" w:rsidRPr="00C5091C" w:rsidRDefault="005A062A" w:rsidP="005A062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>będąc upoważnionym(mi) do reprezentowania:</w:t>
      </w:r>
    </w:p>
    <w:p w14:paraId="5BA53866" w14:textId="77777777" w:rsidR="005A062A" w:rsidRDefault="005A062A" w:rsidP="005A062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6C719232" w14:textId="77777777" w:rsidR="005A062A" w:rsidRPr="00C5091C" w:rsidRDefault="005A062A" w:rsidP="005A062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5C026CA4" w14:textId="77777777" w:rsidR="005A062A" w:rsidRPr="00C5091C" w:rsidRDefault="005A062A" w:rsidP="005A062A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sz w:val="16"/>
          <w:szCs w:val="16"/>
          <w:lang w:eastAsia="pl-PL"/>
        </w:rPr>
        <w:t xml:space="preserve">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(nazwa i adres podmiotu oddającego do dyspozycji zasoby)</w:t>
      </w:r>
    </w:p>
    <w:p w14:paraId="640EBFBE" w14:textId="77777777" w:rsidR="005A062A" w:rsidRPr="00C5091C" w:rsidRDefault="005A062A" w:rsidP="005A062A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kern w:val="1"/>
          <w:lang w:eastAsia="pl-PL"/>
        </w:rPr>
        <w:t>o ś w i a d c z a m (y)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,</w:t>
      </w:r>
    </w:p>
    <w:p w14:paraId="24DED901" w14:textId="77777777" w:rsidR="005A062A" w:rsidRPr="00C5091C" w:rsidRDefault="005A062A" w:rsidP="005A062A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że wyżej wymieniony podmiot, </w:t>
      </w:r>
      <w:r w:rsidRPr="00C5091C">
        <w:rPr>
          <w:rFonts w:ascii="Times New Roman" w:eastAsia="Times New Roman" w:hAnsi="Times New Roman" w:cs="Times New Roman"/>
          <w:kern w:val="1"/>
          <w:lang w:eastAsia="ar-SA"/>
        </w:rPr>
        <w:t xml:space="preserve">zobowiązuje się do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oddania Wykonawcy</w:t>
      </w:r>
    </w:p>
    <w:p w14:paraId="1437D44E" w14:textId="77777777" w:rsidR="005A062A" w:rsidRPr="00C5091C" w:rsidRDefault="005A062A" w:rsidP="005A062A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</w:t>
      </w:r>
    </w:p>
    <w:p w14:paraId="3CD87F1D" w14:textId="77777777" w:rsidR="005A062A" w:rsidRPr="00C5091C" w:rsidRDefault="005A062A" w:rsidP="005A062A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</w:t>
      </w:r>
    </w:p>
    <w:p w14:paraId="58916003" w14:textId="77777777" w:rsidR="005A062A" w:rsidRPr="00C5091C" w:rsidRDefault="005A062A" w:rsidP="005A062A">
      <w:pPr>
        <w:suppressAutoHyphens/>
        <w:adjustRightInd w:val="0"/>
        <w:spacing w:after="12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pl-PL"/>
        </w:rPr>
        <w:t>(nazwa i adres Wykonawcy składającego ofertę)</w:t>
      </w:r>
    </w:p>
    <w:p w14:paraId="5C1D432E" w14:textId="77777777" w:rsidR="005A062A" w:rsidRPr="00C5091C" w:rsidRDefault="005A062A" w:rsidP="005A062A">
      <w:pPr>
        <w:tabs>
          <w:tab w:val="center" w:pos="4884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110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przystępującemu do postępowania w sprawie zamówienia publicznego prowadzonego w trybie podstawowym bez negocjacji na: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1107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„Remonty dachów na budynkach zarządzanych i administrowany przez Zakład Gospodarki Mieszkaniowej Towarzystwo Budownictwa Społecznego w Częstochowie Spółka z o.o.”  DTIZ.2611.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13</w:t>
      </w:r>
      <w:r w:rsidRPr="001107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6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>do dyspozycji niezbędne zasoby, tj.:</w:t>
      </w:r>
    </w:p>
    <w:p w14:paraId="69A731B9" w14:textId="77777777" w:rsidR="005A062A" w:rsidRPr="00C5091C" w:rsidRDefault="005A062A" w:rsidP="005A062A">
      <w:pPr>
        <w:numPr>
          <w:ilvl w:val="1"/>
          <w:numId w:val="57"/>
        </w:numPr>
        <w:suppressAutoHyphens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NewRoman" w:hAnsi="Times New Roman" w:cs="Times New Roman"/>
          <w:kern w:val="1"/>
          <w:lang w:eastAsia="pl-PL"/>
        </w:rPr>
        <w:t>zakres dostępnych W</w:t>
      </w:r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ykonawcy zasobów podmiotu jest </w:t>
      </w:r>
      <w:proofErr w:type="gramStart"/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następujący: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kern w:val="1"/>
          <w:lang w:eastAsia="pl-PL"/>
        </w:rPr>
        <w:t>_</w:t>
      </w:r>
      <w:proofErr w:type="gramEnd"/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</w:t>
      </w:r>
    </w:p>
    <w:p w14:paraId="4E2B6344" w14:textId="77777777" w:rsidR="005A062A" w:rsidRPr="00C5091C" w:rsidRDefault="005A062A" w:rsidP="005A062A">
      <w:pPr>
        <w:suppressAutoHyphens/>
        <w:adjustRightInd w:val="0"/>
        <w:spacing w:after="0" w:line="240" w:lineRule="auto"/>
        <w:ind w:left="357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 xml:space="preserve">(wymienić zasoby oddane Wykonawcy do dyspozycji, na potrzeby spełnienia przez Wykonawcę warunków udziału w </w:t>
      </w:r>
      <w:proofErr w:type="gramStart"/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>postępowaniu )</w:t>
      </w:r>
      <w:proofErr w:type="gramEnd"/>
    </w:p>
    <w:p w14:paraId="718C1878" w14:textId="77777777" w:rsidR="005A062A" w:rsidRPr="00C5091C" w:rsidRDefault="005A062A" w:rsidP="005A062A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17"/>
          <w:lang w:eastAsia="pl-PL"/>
        </w:rPr>
      </w:pPr>
    </w:p>
    <w:p w14:paraId="26939B99" w14:textId="77777777" w:rsidR="005A062A" w:rsidRPr="00C5091C" w:rsidRDefault="005A062A" w:rsidP="005A062A">
      <w:pPr>
        <w:numPr>
          <w:ilvl w:val="1"/>
          <w:numId w:val="57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NewRoman" w:hAnsi="Times New Roman" w:cs="Times New Roman"/>
          <w:kern w:val="1"/>
          <w:lang w:eastAsia="pl-PL"/>
        </w:rPr>
        <w:t>sposób wykorzy</w:t>
      </w:r>
      <w:r>
        <w:rPr>
          <w:rFonts w:ascii="Times New Roman" w:eastAsia="TimesNewRoman" w:hAnsi="Times New Roman" w:cs="Times New Roman"/>
          <w:kern w:val="1"/>
          <w:lang w:eastAsia="pl-PL"/>
        </w:rPr>
        <w:t>stania zasobów podmiotu, przez W</w:t>
      </w:r>
      <w:r w:rsidRPr="00C5091C">
        <w:rPr>
          <w:rFonts w:ascii="Times New Roman" w:eastAsia="TimesNewRoman" w:hAnsi="Times New Roman" w:cs="Times New Roman"/>
          <w:kern w:val="1"/>
          <w:lang w:eastAsia="pl-PL"/>
        </w:rPr>
        <w:t xml:space="preserve">ykonawcę, przy wykonywaniu zamówienia publicznego jest następujący: </w:t>
      </w:r>
      <w:r w:rsidRPr="00C5091C">
        <w:rPr>
          <w:rFonts w:ascii="Times New Roman" w:eastAsia="Times New Roman" w:hAnsi="Times New Roman" w:cs="Times New Roman"/>
          <w:kern w:val="1"/>
          <w:lang w:eastAsia="pl-PL"/>
        </w:rPr>
        <w:t xml:space="preserve"> </w:t>
      </w:r>
    </w:p>
    <w:p w14:paraId="07C4F48F" w14:textId="77777777" w:rsidR="005A062A" w:rsidRPr="00C5091C" w:rsidRDefault="005A062A" w:rsidP="005A062A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</w:t>
      </w:r>
    </w:p>
    <w:p w14:paraId="29E6B95D" w14:textId="77777777" w:rsidR="005A062A" w:rsidRPr="00C5091C" w:rsidRDefault="005A062A" w:rsidP="005A062A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>(wpisać sposób, w jaki Wykonawca będzie mógł wykorzystywać w/w zasoby przy wykonywaniu zamówienia)</w:t>
      </w:r>
    </w:p>
    <w:p w14:paraId="1361ED18" w14:textId="77777777" w:rsidR="005A062A" w:rsidRPr="00C5091C" w:rsidRDefault="005A062A" w:rsidP="005A062A">
      <w:pPr>
        <w:numPr>
          <w:ilvl w:val="1"/>
          <w:numId w:val="57"/>
        </w:num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lang w:eastAsia="pl-PL"/>
        </w:rPr>
      </w:pPr>
      <w:r w:rsidRPr="00C5091C">
        <w:rPr>
          <w:rFonts w:ascii="Times New Roman" w:eastAsia="TimesNewRoman" w:hAnsi="Times New Roman" w:cs="Times New Roman"/>
          <w:kern w:val="1"/>
          <w:lang w:eastAsia="pl-PL"/>
        </w:rPr>
        <w:t>okres udziału podmiotu przy wykonywaniu zamówienia publicznego jest następujący:</w:t>
      </w:r>
    </w:p>
    <w:p w14:paraId="2ED1700F" w14:textId="77777777" w:rsidR="005A062A" w:rsidRPr="00C5091C" w:rsidRDefault="005A062A" w:rsidP="005A062A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______________________________________________________________________________________</w:t>
      </w:r>
    </w:p>
    <w:p w14:paraId="33C4CE16" w14:textId="77777777" w:rsidR="005A062A" w:rsidRPr="00C5091C" w:rsidRDefault="005A062A" w:rsidP="005A062A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</w:pPr>
      <w:r w:rsidRPr="00C5091C">
        <w:rPr>
          <w:rFonts w:ascii="Times New Roman" w:eastAsia="Times New Roman" w:hAnsi="Times New Roman" w:cs="Times New Roman"/>
          <w:i/>
          <w:iCs/>
          <w:kern w:val="1"/>
          <w:sz w:val="16"/>
          <w:szCs w:val="16"/>
          <w:lang w:eastAsia="pl-PL"/>
        </w:rPr>
        <w:t xml:space="preserve">                                            (wpisać czas w jakim podmiot będzie uczestniczyć w wykonaniu zamówienia)</w:t>
      </w:r>
    </w:p>
    <w:p w14:paraId="2022E548" w14:textId="77777777" w:rsidR="005A062A" w:rsidRPr="00C5091C" w:rsidRDefault="005A062A" w:rsidP="005A062A">
      <w:pPr>
        <w:keepNext/>
        <w:numPr>
          <w:ilvl w:val="1"/>
          <w:numId w:val="57"/>
        </w:numPr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  <w:r w:rsidRPr="00C5091C">
        <w:rPr>
          <w:rFonts w:ascii="Times New Roman" w:eastAsia="Times New Roman" w:hAnsi="Times New Roman" w:cs="Times New Roman"/>
          <w:bCs/>
          <w:lang w:eastAsia="pl-PL"/>
        </w:rPr>
        <w:t>czy i w jakim zakresi</w:t>
      </w:r>
      <w:r>
        <w:rPr>
          <w:rFonts w:ascii="Times New Roman" w:eastAsia="Times New Roman" w:hAnsi="Times New Roman" w:cs="Times New Roman"/>
          <w:bCs/>
          <w:lang w:eastAsia="pl-PL"/>
        </w:rPr>
        <w:t>e podmiot udostępniający zasoby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 na zdolnościach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, którego Wykonawca polega </w:t>
      </w:r>
      <w:r w:rsidRPr="00C5091C">
        <w:rPr>
          <w:rFonts w:ascii="Times New Roman" w:eastAsia="Times New Roman" w:hAnsi="Times New Roman" w:cs="Times New Roman"/>
          <w:bCs/>
          <w:lang w:eastAsia="pl-PL"/>
        </w:rPr>
        <w:t xml:space="preserve">w odniesieniu do warunków udziału w postępowaniu dotyczących wykształcenia, kwalifikacji zawodowych lub doświadczenia, zrealizuje roboty budowlane lub usługi, których wskazane zdolności dotyczą:     </w:t>
      </w:r>
    </w:p>
    <w:p w14:paraId="75C2B2FA" w14:textId="77777777" w:rsidR="005A062A" w:rsidRPr="00C5091C" w:rsidRDefault="005A062A" w:rsidP="005A062A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kern w:val="1"/>
          <w:lang w:eastAsia="pl-PL"/>
        </w:rPr>
      </w:pPr>
      <w:r>
        <w:rPr>
          <w:rFonts w:ascii="Times New Roman" w:eastAsia="Times New Roman" w:hAnsi="Times New Roman" w:cs="Times New Roman"/>
          <w:kern w:val="1"/>
          <w:lang w:eastAsia="pl-PL"/>
        </w:rPr>
        <w:t>_____________________________________________________________________________________</w:t>
      </w:r>
    </w:p>
    <w:p w14:paraId="49590706" w14:textId="77777777" w:rsidR="005A062A" w:rsidRPr="00C5091C" w:rsidRDefault="005A062A" w:rsidP="005A062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i/>
          <w:kern w:val="1"/>
          <w:sz w:val="18"/>
          <w:szCs w:val="18"/>
          <w:u w:val="single"/>
          <w:lang w:eastAsia="pl-PL"/>
        </w:rPr>
      </w:pPr>
    </w:p>
    <w:p w14:paraId="776F41B9" w14:textId="77777777" w:rsidR="005A062A" w:rsidRPr="00C5091C" w:rsidRDefault="005A062A" w:rsidP="005A062A">
      <w:pPr>
        <w:suppressAutoHyphens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u w:val="single"/>
          <w:lang w:eastAsia="pl-PL"/>
        </w:rPr>
        <w:t>Uwaga</w:t>
      </w: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 xml:space="preserve">: </w:t>
      </w:r>
    </w:p>
    <w:p w14:paraId="02396087" w14:textId="77777777" w:rsidR="005A062A" w:rsidRPr="00C5091C" w:rsidRDefault="005A062A" w:rsidP="005A062A">
      <w:pPr>
        <w:suppressAutoHyphens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kern w:val="1"/>
          <w:sz w:val="18"/>
          <w:szCs w:val="18"/>
          <w:lang w:eastAsia="pl-PL"/>
        </w:rPr>
      </w:pPr>
      <w:r w:rsidRPr="00C5091C"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>W przypadku korzystania z więcej niż jednego podmiotu, powyższe zobowiązanie jest drukiem do wielokrotnego wykorzystania</w:t>
      </w:r>
      <w:r>
        <w:rPr>
          <w:rFonts w:ascii="Times New Roman" w:eastAsia="Times New Roman" w:hAnsi="Times New Roman" w:cs="Times New Roman"/>
          <w:b/>
          <w:bCs/>
          <w:i/>
          <w:kern w:val="1"/>
          <w:sz w:val="18"/>
          <w:szCs w:val="18"/>
          <w:lang w:eastAsia="pl-PL"/>
        </w:rPr>
        <w:t>.</w:t>
      </w:r>
    </w:p>
    <w:p w14:paraId="6E38DA81" w14:textId="77777777" w:rsidR="005A062A" w:rsidRDefault="005A062A" w:rsidP="005A062A">
      <w:pPr>
        <w:keepNext/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</w:p>
    <w:p w14:paraId="1623814D" w14:textId="77777777" w:rsidR="005A062A" w:rsidRPr="00C5091C" w:rsidRDefault="005A062A" w:rsidP="005A062A">
      <w:pPr>
        <w:keepNext/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aps/>
          <w:lang w:eastAsia="pl-PL"/>
        </w:rPr>
      </w:pPr>
    </w:p>
    <w:p w14:paraId="6B2429E2" w14:textId="77777777" w:rsidR="005A062A" w:rsidRPr="00C5091C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</w:t>
      </w:r>
      <w:r w:rsidRPr="00C5091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, dnia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</w:t>
      </w:r>
      <w:r w:rsidRPr="00C5091C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_____________________________________</w:t>
      </w:r>
    </w:p>
    <w:p w14:paraId="6567A4CE" w14:textId="77777777" w:rsidR="005A062A" w:rsidRPr="00C5091C" w:rsidRDefault="005A062A" w:rsidP="005A06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podpis osoby uprawnionej do składania oświadczeń</w:t>
      </w:r>
    </w:p>
    <w:p w14:paraId="542A6DA4" w14:textId="77777777" w:rsidR="005A062A" w:rsidRDefault="005A062A" w:rsidP="005A06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</w:t>
      </w:r>
      <w:r w:rsidRPr="00C5091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woli w imieniu podmiotu udostępniającego zasoby            </w:t>
      </w:r>
    </w:p>
    <w:p w14:paraId="7ABD219D" w14:textId="77777777" w:rsidR="005A062A" w:rsidRDefault="005A062A" w:rsidP="005A06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44BF7999" w14:textId="77777777" w:rsidR="005A062A" w:rsidRPr="00B50EAC" w:rsidRDefault="005A062A" w:rsidP="005A062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UWAGA:</w:t>
      </w:r>
    </w:p>
    <w:p w14:paraId="2693F5DD" w14:textId="30BDB19F" w:rsidR="00D00071" w:rsidRDefault="005A062A" w:rsidP="005A062A">
      <w:pPr>
        <w:autoSpaceDE w:val="0"/>
        <w:autoSpaceDN w:val="0"/>
        <w:adjustRightInd w:val="0"/>
        <w:spacing w:after="0" w:line="240" w:lineRule="auto"/>
      </w:pPr>
      <w:r w:rsidRPr="00B50EA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Zobowiązanie winno zostać sporządzone, pod rygorem nieważności w formie elektronicznej lub w postaci elektronicznej opatrzonej podpisem zaufanym lub podpisem osobistym </w:t>
      </w:r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osoby uprawnionej do składania </w:t>
      </w:r>
      <w:proofErr w:type="gramStart"/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oświadczeń  woli</w:t>
      </w:r>
      <w:proofErr w:type="gramEnd"/>
      <w:r w:rsidRPr="00B50E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imieniu podmiotu udostępniającego zasoby.</w:t>
      </w:r>
    </w:p>
    <w:sectPr w:rsidR="00D00071" w:rsidSect="005A062A"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82314" w14:textId="77777777" w:rsidR="00F95D7C" w:rsidRDefault="00F95D7C" w:rsidP="005A062A">
      <w:pPr>
        <w:spacing w:after="0" w:line="240" w:lineRule="auto"/>
      </w:pPr>
      <w:r>
        <w:separator/>
      </w:r>
    </w:p>
  </w:endnote>
  <w:endnote w:type="continuationSeparator" w:id="0">
    <w:p w14:paraId="57880344" w14:textId="77777777" w:rsidR="00F95D7C" w:rsidRDefault="00F95D7C" w:rsidP="005A0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Segoe UI Symbol"/>
    <w:charset w:val="00"/>
    <w:family w:val="auto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Klee One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4394E" w14:textId="7A0F5454" w:rsidR="005A062A" w:rsidRPr="005A062A" w:rsidRDefault="005A062A" w:rsidP="005A062A">
    <w:pPr>
      <w:pStyle w:val="Stopka"/>
      <w:jc w:val="center"/>
      <w:rPr>
        <w:rFonts w:ascii="Times New Roman" w:hAnsi="Times New Roman" w:cs="Times New Roman"/>
        <w:sz w:val="20"/>
        <w:szCs w:val="20"/>
      </w:rPr>
    </w:pPr>
    <w:sdt>
      <w:sdtPr>
        <w:id w:val="-489327389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0"/>
          <w:szCs w:val="20"/>
        </w:rPr>
      </w:sdtEndPr>
      <w:sdtContent>
        <w:r>
          <w:t xml:space="preserve">                                                                    </w:t>
        </w:r>
        <w:r w:rsidRPr="00FC519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C519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C519F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42</w:t>
        </w:r>
        <w:r w:rsidRPr="00FC519F">
          <w:rPr>
            <w:rFonts w:ascii="Times New Roman" w:hAnsi="Times New Roman" w:cs="Times New Roman"/>
            <w:sz w:val="20"/>
            <w:szCs w:val="20"/>
          </w:rPr>
          <w:fldChar w:fldCharType="end"/>
        </w:r>
      </w:sdtContent>
    </w:sdt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</w:t>
    </w:r>
    <w:r w:rsidRPr="001E6E80">
      <w:rPr>
        <w:rFonts w:ascii="Times New Roman" w:hAnsi="Times New Roman" w:cs="Times New Roman"/>
        <w:color w:val="000000" w:themeColor="text1"/>
        <w:sz w:val="20"/>
        <w:szCs w:val="20"/>
      </w:rPr>
      <w:t>DTIZ.2611.</w:t>
    </w:r>
    <w:r>
      <w:rPr>
        <w:rFonts w:ascii="Times New Roman" w:hAnsi="Times New Roman" w:cs="Times New Roman"/>
        <w:color w:val="000000" w:themeColor="text1"/>
        <w:sz w:val="20"/>
        <w:szCs w:val="20"/>
      </w:rPr>
      <w:t>13</w:t>
    </w:r>
    <w:r w:rsidRPr="001E6E80">
      <w:rPr>
        <w:rFonts w:ascii="Times New Roman" w:hAnsi="Times New Roman" w:cs="Times New Roman"/>
        <w:color w:val="000000" w:themeColor="text1"/>
        <w:sz w:val="20"/>
        <w:szCs w:val="20"/>
      </w:rPr>
      <w:t>.202</w:t>
    </w:r>
    <w:r>
      <w:rPr>
        <w:rFonts w:ascii="Times New Roman" w:hAnsi="Times New Roman" w:cs="Times New Roman"/>
        <w:color w:val="000000" w:themeColor="text1"/>
        <w:sz w:val="20"/>
        <w:szCs w:val="20"/>
      </w:rPr>
      <w:t>6</w:t>
    </w:r>
  </w:p>
  <w:p w14:paraId="0B4E70E1" w14:textId="77777777" w:rsidR="005A062A" w:rsidRDefault="005A06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60251" w14:textId="77777777" w:rsidR="00F95D7C" w:rsidRDefault="00F95D7C" w:rsidP="005A062A">
      <w:pPr>
        <w:spacing w:after="0" w:line="240" w:lineRule="auto"/>
      </w:pPr>
      <w:r>
        <w:separator/>
      </w:r>
    </w:p>
  </w:footnote>
  <w:footnote w:type="continuationSeparator" w:id="0">
    <w:p w14:paraId="7C7F6FDD" w14:textId="77777777" w:rsidR="00F95D7C" w:rsidRDefault="00F95D7C" w:rsidP="005A0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A3F"/>
    <w:multiLevelType w:val="hybridMultilevel"/>
    <w:tmpl w:val="ADBED8D2"/>
    <w:lvl w:ilvl="0" w:tplc="A98604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B69884B6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2629B"/>
    <w:multiLevelType w:val="hybridMultilevel"/>
    <w:tmpl w:val="E676BC9C"/>
    <w:lvl w:ilvl="0" w:tplc="56264F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20E5"/>
    <w:multiLevelType w:val="hybridMultilevel"/>
    <w:tmpl w:val="3E6E4FCA"/>
    <w:lvl w:ilvl="0" w:tplc="B90CB876">
      <w:start w:val="1"/>
      <w:numFmt w:val="decimal"/>
      <w:lvlText w:val="%1)"/>
      <w:lvlJc w:val="left"/>
      <w:pPr>
        <w:tabs>
          <w:tab w:val="num" w:pos="554"/>
        </w:tabs>
        <w:ind w:left="554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05E82"/>
    <w:multiLevelType w:val="multilevel"/>
    <w:tmpl w:val="0D40A234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4" w15:restartNumberingAfterBreak="0">
    <w:nsid w:val="02DF58C9"/>
    <w:multiLevelType w:val="hybridMultilevel"/>
    <w:tmpl w:val="D2443202"/>
    <w:lvl w:ilvl="0" w:tplc="9CA4AE30">
      <w:start w:val="2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400C1"/>
    <w:multiLevelType w:val="hybridMultilevel"/>
    <w:tmpl w:val="888872BA"/>
    <w:lvl w:ilvl="0" w:tplc="EEB42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" w15:restartNumberingAfterBreak="0">
    <w:nsid w:val="037B2AB3"/>
    <w:multiLevelType w:val="hybridMultilevel"/>
    <w:tmpl w:val="0F207B7C"/>
    <w:lvl w:ilvl="0" w:tplc="C9B6E7C8">
      <w:start w:val="2"/>
      <w:numFmt w:val="decimal"/>
      <w:lvlText w:val="%1)"/>
      <w:lvlJc w:val="left"/>
      <w:pPr>
        <w:tabs>
          <w:tab w:val="num" w:pos="804"/>
        </w:tabs>
        <w:ind w:left="861" w:hanging="397"/>
      </w:pPr>
      <w:rPr>
        <w:rFonts w:hint="default"/>
        <w:b w:val="0"/>
      </w:rPr>
    </w:lvl>
    <w:lvl w:ilvl="1" w:tplc="90E0629E">
      <w:start w:val="1"/>
      <w:numFmt w:val="lowerLetter"/>
      <w:lvlText w:val="%2)"/>
      <w:lvlJc w:val="left"/>
      <w:pPr>
        <w:tabs>
          <w:tab w:val="num" w:pos="880"/>
        </w:tabs>
        <w:ind w:left="937" w:hanging="397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2E1AA7"/>
    <w:multiLevelType w:val="hybridMultilevel"/>
    <w:tmpl w:val="3BD6F1E0"/>
    <w:lvl w:ilvl="0" w:tplc="2B68A26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C346F2"/>
    <w:multiLevelType w:val="hybridMultilevel"/>
    <w:tmpl w:val="0B5ADE9C"/>
    <w:lvl w:ilvl="0" w:tplc="1C18167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E65360"/>
    <w:multiLevelType w:val="hybridMultilevel"/>
    <w:tmpl w:val="9BEC3D02"/>
    <w:lvl w:ilvl="0" w:tplc="9154AF1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D36253"/>
    <w:multiLevelType w:val="hybridMultilevel"/>
    <w:tmpl w:val="97C4AE7A"/>
    <w:lvl w:ilvl="0" w:tplc="05B2CA14">
      <w:start w:val="65535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B16049F"/>
    <w:multiLevelType w:val="hybridMultilevel"/>
    <w:tmpl w:val="864CA1A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F51839DA">
      <w:start w:val="1"/>
      <w:numFmt w:val="decimal"/>
      <w:lvlText w:val="%2)"/>
      <w:lvlJc w:val="left"/>
      <w:pPr>
        <w:ind w:left="200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B2A02AA"/>
    <w:multiLevelType w:val="hybridMultilevel"/>
    <w:tmpl w:val="1A0ECF9C"/>
    <w:lvl w:ilvl="0" w:tplc="2452EB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BF785F"/>
    <w:multiLevelType w:val="hybridMultilevel"/>
    <w:tmpl w:val="5C70ACE6"/>
    <w:lvl w:ilvl="0" w:tplc="6D34C9B4">
      <w:start w:val="1"/>
      <w:numFmt w:val="decimal"/>
      <w:lvlText w:val="%1)"/>
      <w:lvlJc w:val="left"/>
      <w:pPr>
        <w:tabs>
          <w:tab w:val="num" w:pos="554"/>
        </w:tabs>
        <w:ind w:left="554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E41536"/>
    <w:multiLevelType w:val="hybridMultilevel"/>
    <w:tmpl w:val="6F64B5F0"/>
    <w:lvl w:ilvl="0" w:tplc="645204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8536C3"/>
    <w:multiLevelType w:val="hybridMultilevel"/>
    <w:tmpl w:val="9EA4918C"/>
    <w:lvl w:ilvl="0" w:tplc="1CFEC120">
      <w:start w:val="4"/>
      <w:numFmt w:val="decimal"/>
      <w:lvlText w:val="%1."/>
      <w:lvlJc w:val="left"/>
      <w:pPr>
        <w:ind w:left="1038" w:hanging="360"/>
      </w:pPr>
      <w:rPr>
        <w:b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C717B3"/>
    <w:multiLevelType w:val="hybridMultilevel"/>
    <w:tmpl w:val="BF802A30"/>
    <w:lvl w:ilvl="0" w:tplc="C5F4DF0A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14F240D"/>
    <w:multiLevelType w:val="hybridMultilevel"/>
    <w:tmpl w:val="B704C190"/>
    <w:lvl w:ilvl="0" w:tplc="ED0A44D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162097F"/>
    <w:multiLevelType w:val="hybridMultilevel"/>
    <w:tmpl w:val="DA24469A"/>
    <w:lvl w:ilvl="0" w:tplc="53DC8FC4">
      <w:start w:val="1"/>
      <w:numFmt w:val="decimal"/>
      <w:lvlText w:val="%1)"/>
      <w:lvlJc w:val="left"/>
      <w:pPr>
        <w:tabs>
          <w:tab w:val="num" w:pos="340"/>
        </w:tabs>
        <w:ind w:left="397" w:hanging="397"/>
      </w:pPr>
      <w:rPr>
        <w:rFonts w:hint="default"/>
        <w:b/>
      </w:rPr>
    </w:lvl>
    <w:lvl w:ilvl="1" w:tplc="F4726920">
      <w:start w:val="1"/>
      <w:numFmt w:val="lowerLetter"/>
      <w:lvlText w:val="%2)"/>
      <w:lvlJc w:val="left"/>
      <w:pPr>
        <w:ind w:left="90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7A3471"/>
    <w:multiLevelType w:val="hybridMultilevel"/>
    <w:tmpl w:val="13863BB2"/>
    <w:lvl w:ilvl="0" w:tplc="93140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1CF7353"/>
    <w:multiLevelType w:val="hybridMultilevel"/>
    <w:tmpl w:val="E7A8ADBA"/>
    <w:lvl w:ilvl="0" w:tplc="3A3A51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1282320B"/>
    <w:multiLevelType w:val="hybridMultilevel"/>
    <w:tmpl w:val="4C9C5E0C"/>
    <w:lvl w:ilvl="0" w:tplc="3A3A51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568806B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  <w:bCs/>
        <w:sz w:val="23"/>
        <w:szCs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2" w15:restartNumberingAfterBreak="0">
    <w:nsid w:val="12F61D94"/>
    <w:multiLevelType w:val="hybridMultilevel"/>
    <w:tmpl w:val="938A877A"/>
    <w:lvl w:ilvl="0" w:tplc="CE96FC1E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3EF7DD9"/>
    <w:multiLevelType w:val="multilevel"/>
    <w:tmpl w:val="75DE4F82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24" w15:restartNumberingAfterBreak="0">
    <w:nsid w:val="153B2981"/>
    <w:multiLevelType w:val="hybridMultilevel"/>
    <w:tmpl w:val="850EE33E"/>
    <w:lvl w:ilvl="0" w:tplc="6D6AF4E2">
      <w:start w:val="1"/>
      <w:numFmt w:val="decimal"/>
      <w:lvlText w:val="%1)"/>
      <w:lvlJc w:val="left"/>
      <w:pPr>
        <w:tabs>
          <w:tab w:val="num" w:pos="340"/>
        </w:tabs>
        <w:ind w:left="397" w:hanging="397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160E3CD7"/>
    <w:multiLevelType w:val="multilevel"/>
    <w:tmpl w:val="12A6E2DC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2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" w:hanging="360"/>
      </w:pPr>
      <w:rPr>
        <w:rFonts w:hint="default"/>
        <w:b/>
        <w:bCs/>
        <w:sz w:val="24"/>
        <w:szCs w:val="24"/>
      </w:rPr>
    </w:lvl>
  </w:abstractNum>
  <w:abstractNum w:abstractNumId="26" w15:restartNumberingAfterBreak="0">
    <w:nsid w:val="16CF3236"/>
    <w:multiLevelType w:val="hybridMultilevel"/>
    <w:tmpl w:val="2A8E0A36"/>
    <w:lvl w:ilvl="0" w:tplc="A120C0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9CCCD23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73D2609"/>
    <w:multiLevelType w:val="hybridMultilevel"/>
    <w:tmpl w:val="E110DE66"/>
    <w:lvl w:ilvl="0" w:tplc="B126873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17874DF5"/>
    <w:multiLevelType w:val="hybridMultilevel"/>
    <w:tmpl w:val="02F2703E"/>
    <w:lvl w:ilvl="0" w:tplc="CB562D2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7A13515"/>
    <w:multiLevelType w:val="hybridMultilevel"/>
    <w:tmpl w:val="656EBF3C"/>
    <w:lvl w:ilvl="0" w:tplc="E564DAAA">
      <w:start w:val="1"/>
      <w:numFmt w:val="decimal"/>
      <w:lvlText w:val="%1."/>
      <w:lvlJc w:val="left"/>
      <w:pPr>
        <w:ind w:left="1415" w:hanging="564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7CC1451"/>
    <w:multiLevelType w:val="hybridMultilevel"/>
    <w:tmpl w:val="16BA1C80"/>
    <w:lvl w:ilvl="0" w:tplc="DED8A11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18385056"/>
    <w:multiLevelType w:val="hybridMultilevel"/>
    <w:tmpl w:val="7D303916"/>
    <w:lvl w:ilvl="0" w:tplc="05B2CA14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 w15:restartNumberingAfterBreak="0">
    <w:nsid w:val="19C96C29"/>
    <w:multiLevelType w:val="hybridMultilevel"/>
    <w:tmpl w:val="631CC5F8"/>
    <w:lvl w:ilvl="0" w:tplc="FCA4BBA4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9A22AA"/>
    <w:multiLevelType w:val="multilevel"/>
    <w:tmpl w:val="F22402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4" w15:restartNumberingAfterBreak="0">
    <w:nsid w:val="20260889"/>
    <w:multiLevelType w:val="hybridMultilevel"/>
    <w:tmpl w:val="5F00EEEA"/>
    <w:lvl w:ilvl="0" w:tplc="04150017">
      <w:start w:val="1"/>
      <w:numFmt w:val="lowerLetter"/>
      <w:lvlText w:val="%1)"/>
      <w:lvlJc w:val="left"/>
      <w:pPr>
        <w:tabs>
          <w:tab w:val="num" w:pos="880"/>
        </w:tabs>
        <w:ind w:left="937" w:hanging="397"/>
      </w:pPr>
      <w:rPr>
        <w:rFonts w:hint="default"/>
        <w:b/>
        <w:bCs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20DE13B7"/>
    <w:multiLevelType w:val="hybridMultilevel"/>
    <w:tmpl w:val="08702FE2"/>
    <w:lvl w:ilvl="0" w:tplc="40520D6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/>
        <w:b/>
        <w:bCs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-177"/>
        </w:tabs>
        <w:ind w:left="-1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543"/>
        </w:tabs>
        <w:ind w:left="543" w:hanging="180"/>
      </w:pPr>
      <w:rPr>
        <w:rFonts w:cs="Times New Roman"/>
      </w:rPr>
    </w:lvl>
    <w:lvl w:ilvl="3" w:tplc="CA1E6452">
      <w:start w:val="1"/>
      <w:numFmt w:val="decimal"/>
      <w:lvlText w:val="%4."/>
      <w:lvlJc w:val="left"/>
      <w:pPr>
        <w:tabs>
          <w:tab w:val="num" w:pos="1263"/>
        </w:tabs>
        <w:ind w:left="1263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983"/>
        </w:tabs>
        <w:ind w:left="198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703"/>
        </w:tabs>
        <w:ind w:left="270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423"/>
        </w:tabs>
        <w:ind w:left="342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143"/>
        </w:tabs>
        <w:ind w:left="414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863"/>
        </w:tabs>
        <w:ind w:left="4863" w:hanging="180"/>
      </w:pPr>
      <w:rPr>
        <w:rFonts w:cs="Times New Roman"/>
      </w:rPr>
    </w:lvl>
  </w:abstractNum>
  <w:abstractNum w:abstractNumId="36" w15:restartNumberingAfterBreak="0">
    <w:nsid w:val="21353324"/>
    <w:multiLevelType w:val="multilevel"/>
    <w:tmpl w:val="8B28F2F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3"/>
        <w:szCs w:val="23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hint="default"/>
        <w:sz w:val="24"/>
        <w:szCs w:val="24"/>
      </w:rPr>
    </w:lvl>
  </w:abstractNum>
  <w:abstractNum w:abstractNumId="37" w15:restartNumberingAfterBreak="0">
    <w:nsid w:val="21451163"/>
    <w:multiLevelType w:val="hybridMultilevel"/>
    <w:tmpl w:val="DDAA5044"/>
    <w:lvl w:ilvl="0" w:tplc="A71434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EE782AF8">
      <w:start w:val="1"/>
      <w:numFmt w:val="decimal"/>
      <w:lvlText w:val="%2)"/>
      <w:lvlJc w:val="left"/>
      <w:pPr>
        <w:tabs>
          <w:tab w:val="num" w:pos="-284"/>
        </w:tabs>
        <w:ind w:left="72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14751DE"/>
    <w:multiLevelType w:val="hybridMultilevel"/>
    <w:tmpl w:val="B49AECE6"/>
    <w:lvl w:ilvl="0" w:tplc="E7380E12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22402590"/>
    <w:multiLevelType w:val="hybridMultilevel"/>
    <w:tmpl w:val="07EE9958"/>
    <w:lvl w:ilvl="0" w:tplc="2B74592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AB30F9"/>
    <w:multiLevelType w:val="hybridMultilevel"/>
    <w:tmpl w:val="E0D85120"/>
    <w:lvl w:ilvl="0" w:tplc="822EA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76B0BFFC">
      <w:start w:val="1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  <w:b/>
      </w:rPr>
    </w:lvl>
    <w:lvl w:ilvl="2" w:tplc="98E6493A">
      <w:start w:val="4"/>
      <w:numFmt w:val="decimal"/>
      <w:lvlText w:val="%3."/>
      <w:lvlJc w:val="left"/>
      <w:pPr>
        <w:tabs>
          <w:tab w:val="num" w:pos="-142"/>
        </w:tabs>
        <w:ind w:left="36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41" w15:restartNumberingAfterBreak="0">
    <w:nsid w:val="237153D2"/>
    <w:multiLevelType w:val="hybridMultilevel"/>
    <w:tmpl w:val="6C989A2A"/>
    <w:lvl w:ilvl="0" w:tplc="AEAEB632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3D01CBA"/>
    <w:multiLevelType w:val="hybridMultilevel"/>
    <w:tmpl w:val="0F360E1E"/>
    <w:lvl w:ilvl="0" w:tplc="D9CE3C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D0FABD00">
      <w:start w:val="1"/>
      <w:numFmt w:val="decimal"/>
      <w:lvlText w:val="%2)"/>
      <w:lvlJc w:val="left"/>
      <w:pPr>
        <w:tabs>
          <w:tab w:val="num" w:pos="624"/>
        </w:tabs>
        <w:ind w:left="681" w:hanging="397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AF0190C">
      <w:start w:val="11"/>
      <w:numFmt w:val="upperRoman"/>
      <w:lvlText w:val="%4&gt;"/>
      <w:lvlJc w:val="left"/>
      <w:pPr>
        <w:ind w:left="2880" w:hanging="720"/>
      </w:pPr>
      <w:rPr>
        <w:rFonts w:ascii="Times New Roman" w:hAnsi="Times New Roman" w:cs="Times New Roman" w:hint="default"/>
        <w:sz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24451F83"/>
    <w:multiLevelType w:val="hybridMultilevel"/>
    <w:tmpl w:val="65B6571C"/>
    <w:lvl w:ilvl="0" w:tplc="3E4085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F763E20">
      <w:start w:val="1"/>
      <w:numFmt w:val="decimal"/>
      <w:lvlText w:val="%3)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  <w:sz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4D07A7E"/>
    <w:multiLevelType w:val="multilevel"/>
    <w:tmpl w:val="9654C0D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26B34C3A"/>
    <w:multiLevelType w:val="hybridMultilevel"/>
    <w:tmpl w:val="2FE6FFA8"/>
    <w:lvl w:ilvl="0" w:tplc="2C1223C2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6" w15:restartNumberingAfterBreak="0">
    <w:nsid w:val="276B7731"/>
    <w:multiLevelType w:val="hybridMultilevel"/>
    <w:tmpl w:val="A54AA53A"/>
    <w:lvl w:ilvl="0" w:tplc="61068A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248ECBA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CB562D24">
      <w:start w:val="1"/>
      <w:numFmt w:val="decimal"/>
      <w:lvlText w:val="%5)"/>
      <w:lvlJc w:val="left"/>
      <w:pPr>
        <w:ind w:left="644" w:hanging="360"/>
      </w:pPr>
      <w:rPr>
        <w:rFonts w:hint="default"/>
        <w:b/>
        <w:color w:val="auto"/>
      </w:rPr>
    </w:lvl>
    <w:lvl w:ilvl="5" w:tplc="04150011">
      <w:start w:val="1"/>
      <w:numFmt w:val="decimal"/>
      <w:lvlText w:val="%6)"/>
      <w:lvlJc w:val="left"/>
      <w:pPr>
        <w:ind w:left="786" w:hanging="360"/>
      </w:pPr>
      <w:rPr>
        <w:rFonts w:hint="default"/>
        <w:b/>
        <w:bCs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7" w15:restartNumberingAfterBreak="0">
    <w:nsid w:val="28285277"/>
    <w:multiLevelType w:val="hybridMultilevel"/>
    <w:tmpl w:val="5D8E77BC"/>
    <w:lvl w:ilvl="0" w:tplc="0C92A7F2">
      <w:start w:val="1"/>
      <w:numFmt w:val="decimal"/>
      <w:lvlText w:val="%1)"/>
      <w:lvlJc w:val="left"/>
      <w:pPr>
        <w:ind w:left="10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8" w15:restartNumberingAfterBreak="0">
    <w:nsid w:val="28C845AF"/>
    <w:multiLevelType w:val="hybridMultilevel"/>
    <w:tmpl w:val="AED49F90"/>
    <w:lvl w:ilvl="0" w:tplc="B9E623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F02882"/>
    <w:multiLevelType w:val="hybridMultilevel"/>
    <w:tmpl w:val="4EB4B4C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i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296B3B77"/>
    <w:multiLevelType w:val="hybridMultilevel"/>
    <w:tmpl w:val="DE7A9C22"/>
    <w:lvl w:ilvl="0" w:tplc="39B8CBB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AA93E6F"/>
    <w:multiLevelType w:val="hybridMultilevel"/>
    <w:tmpl w:val="F98AA49A"/>
    <w:lvl w:ilvl="0" w:tplc="24A661D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B6C18D8"/>
    <w:multiLevelType w:val="hybridMultilevel"/>
    <w:tmpl w:val="BDA84BE8"/>
    <w:lvl w:ilvl="0" w:tplc="12B611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CD02FF"/>
    <w:multiLevelType w:val="hybridMultilevel"/>
    <w:tmpl w:val="3E84B71A"/>
    <w:lvl w:ilvl="0" w:tplc="132E4EA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0986D2B"/>
    <w:multiLevelType w:val="multilevel"/>
    <w:tmpl w:val="ED905CB8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2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" w:hanging="360"/>
      </w:pPr>
      <w:rPr>
        <w:rFonts w:hint="default"/>
        <w:b/>
        <w:bCs/>
        <w:sz w:val="24"/>
        <w:szCs w:val="24"/>
      </w:rPr>
    </w:lvl>
  </w:abstractNum>
  <w:abstractNum w:abstractNumId="55" w15:restartNumberingAfterBreak="0">
    <w:nsid w:val="31647E82"/>
    <w:multiLevelType w:val="multilevel"/>
    <w:tmpl w:val="66286EF6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56" w15:restartNumberingAfterBreak="0">
    <w:nsid w:val="32DA0304"/>
    <w:multiLevelType w:val="hybridMultilevel"/>
    <w:tmpl w:val="657266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7648E5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9A7C31A6">
      <w:start w:val="1"/>
      <w:numFmt w:val="decimal"/>
      <w:lvlText w:val="%3)"/>
      <w:lvlJc w:val="left"/>
      <w:pPr>
        <w:ind w:left="107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030D9C"/>
    <w:multiLevelType w:val="hybridMultilevel"/>
    <w:tmpl w:val="36384C1A"/>
    <w:lvl w:ilvl="0" w:tplc="E3B6710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86AA9"/>
    <w:multiLevelType w:val="hybridMultilevel"/>
    <w:tmpl w:val="955C5AEE"/>
    <w:lvl w:ilvl="0" w:tplc="F262591E">
      <w:start w:val="1"/>
      <w:numFmt w:val="decimal"/>
      <w:lvlText w:val="%1)"/>
      <w:lvlJc w:val="left"/>
      <w:pPr>
        <w:ind w:left="21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56E778C"/>
    <w:multiLevelType w:val="multilevel"/>
    <w:tmpl w:val="C066A16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85C4F94"/>
    <w:multiLevelType w:val="hybridMultilevel"/>
    <w:tmpl w:val="A60A7C86"/>
    <w:lvl w:ilvl="0" w:tplc="9A88F8F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i w:val="0"/>
        <w:iCs w:val="0"/>
        <w:color w:val="00000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61" w15:restartNumberingAfterBreak="0">
    <w:nsid w:val="3B1E25A3"/>
    <w:multiLevelType w:val="multilevel"/>
    <w:tmpl w:val="5B880474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2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" w:hanging="360"/>
      </w:pPr>
      <w:rPr>
        <w:rFonts w:hint="default"/>
        <w:b/>
        <w:bCs/>
        <w:sz w:val="24"/>
        <w:szCs w:val="24"/>
      </w:rPr>
    </w:lvl>
  </w:abstractNum>
  <w:abstractNum w:abstractNumId="62" w15:restartNumberingAfterBreak="0">
    <w:nsid w:val="3DF6552E"/>
    <w:multiLevelType w:val="hybridMultilevel"/>
    <w:tmpl w:val="222AF49C"/>
    <w:lvl w:ilvl="0" w:tplc="C01EF720">
      <w:start w:val="3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67348C"/>
    <w:multiLevelType w:val="hybridMultilevel"/>
    <w:tmpl w:val="6E4CD336"/>
    <w:lvl w:ilvl="0" w:tplc="6D0E0946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4" w15:restartNumberingAfterBreak="0">
    <w:nsid w:val="3E9940FB"/>
    <w:multiLevelType w:val="hybridMultilevel"/>
    <w:tmpl w:val="649653A0"/>
    <w:lvl w:ilvl="0" w:tplc="73CCD648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3F7230F8"/>
    <w:multiLevelType w:val="hybridMultilevel"/>
    <w:tmpl w:val="33548FC0"/>
    <w:lvl w:ilvl="0" w:tplc="64C2041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83"/>
        </w:tabs>
        <w:ind w:left="1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903"/>
        </w:tabs>
        <w:ind w:left="90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623"/>
        </w:tabs>
        <w:ind w:left="16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343"/>
        </w:tabs>
        <w:ind w:left="23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063"/>
        </w:tabs>
        <w:ind w:left="30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783"/>
        </w:tabs>
        <w:ind w:left="37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503"/>
        </w:tabs>
        <w:ind w:left="45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223"/>
        </w:tabs>
        <w:ind w:left="5223" w:hanging="180"/>
      </w:pPr>
      <w:rPr>
        <w:rFonts w:cs="Times New Roman"/>
      </w:rPr>
    </w:lvl>
  </w:abstractNum>
  <w:abstractNum w:abstractNumId="66" w15:restartNumberingAfterBreak="0">
    <w:nsid w:val="3FFE2367"/>
    <w:multiLevelType w:val="multilevel"/>
    <w:tmpl w:val="FEDCED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/>
        <w:sz w:val="23"/>
        <w:szCs w:val="23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407D34B6"/>
    <w:multiLevelType w:val="hybridMultilevel"/>
    <w:tmpl w:val="FBAC816E"/>
    <w:lvl w:ilvl="0" w:tplc="D672720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4F70DF44">
      <w:start w:val="1"/>
      <w:numFmt w:val="lowerLetter"/>
      <w:lvlText w:val="%2)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3"/>
        <w:szCs w:val="23"/>
      </w:rPr>
    </w:lvl>
    <w:lvl w:ilvl="2" w:tplc="E1D42C52">
      <w:start w:val="1"/>
      <w:numFmt w:val="decimal"/>
      <w:lvlText w:val="%3)"/>
      <w:lvlJc w:val="left"/>
      <w:pPr>
        <w:ind w:left="644" w:hanging="360"/>
      </w:pPr>
      <w:rPr>
        <w:rFonts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0F53510"/>
    <w:multiLevelType w:val="hybridMultilevel"/>
    <w:tmpl w:val="FB1866DE"/>
    <w:lvl w:ilvl="0" w:tplc="D8F23AF4">
      <w:start w:val="1"/>
      <w:numFmt w:val="lowerLetter"/>
      <w:lvlText w:val="%1)"/>
      <w:lvlJc w:val="left"/>
      <w:pPr>
        <w:ind w:left="177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755A02"/>
    <w:multiLevelType w:val="multilevel"/>
    <w:tmpl w:val="A454C170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2"/>
      <w:numFmt w:val="decimal"/>
      <w:lvlText w:val="%8."/>
      <w:lvlJc w:val="left"/>
      <w:pPr>
        <w:ind w:left="36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" w:hanging="360"/>
      </w:pPr>
      <w:rPr>
        <w:rFonts w:hint="default"/>
        <w:b/>
        <w:bCs/>
        <w:sz w:val="24"/>
        <w:szCs w:val="24"/>
      </w:rPr>
    </w:lvl>
  </w:abstractNum>
  <w:abstractNum w:abstractNumId="70" w15:restartNumberingAfterBreak="0">
    <w:nsid w:val="41976D77"/>
    <w:multiLevelType w:val="hybridMultilevel"/>
    <w:tmpl w:val="87F66616"/>
    <w:lvl w:ilvl="0" w:tplc="09DA52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C8515B"/>
    <w:multiLevelType w:val="hybridMultilevel"/>
    <w:tmpl w:val="205CB00C"/>
    <w:lvl w:ilvl="0" w:tplc="40E02D5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2" w15:restartNumberingAfterBreak="0">
    <w:nsid w:val="44DD163A"/>
    <w:multiLevelType w:val="hybridMultilevel"/>
    <w:tmpl w:val="D01C489A"/>
    <w:lvl w:ilvl="0" w:tplc="4DFC27B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52D1255"/>
    <w:multiLevelType w:val="hybridMultilevel"/>
    <w:tmpl w:val="05CE1B74"/>
    <w:lvl w:ilvl="0" w:tplc="75C69086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186224">
      <w:start w:val="1"/>
      <w:numFmt w:val="decimal"/>
      <w:lvlText w:val="%2)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8B80E69"/>
    <w:multiLevelType w:val="hybridMultilevel"/>
    <w:tmpl w:val="EF369B4A"/>
    <w:lvl w:ilvl="0" w:tplc="9F3065B0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5" w15:restartNumberingAfterBreak="0">
    <w:nsid w:val="491E3B22"/>
    <w:multiLevelType w:val="hybridMultilevel"/>
    <w:tmpl w:val="89143D8C"/>
    <w:lvl w:ilvl="0" w:tplc="96B41046">
      <w:start w:val="1"/>
      <w:numFmt w:val="decimal"/>
      <w:lvlText w:val="%1)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493246C4"/>
    <w:multiLevelType w:val="hybridMultilevel"/>
    <w:tmpl w:val="442E0604"/>
    <w:lvl w:ilvl="0" w:tplc="541E6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21620CD0">
      <w:start w:val="1"/>
      <w:numFmt w:val="decimal"/>
      <w:lvlText w:val="%2)"/>
      <w:lvlJc w:val="left"/>
      <w:pPr>
        <w:tabs>
          <w:tab w:val="num" w:pos="520"/>
        </w:tabs>
        <w:ind w:left="577" w:hanging="397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77" w15:restartNumberingAfterBreak="0">
    <w:nsid w:val="4A1954D6"/>
    <w:multiLevelType w:val="hybridMultilevel"/>
    <w:tmpl w:val="6CF09ED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41F011FA">
      <w:start w:val="1"/>
      <w:numFmt w:val="decimal"/>
      <w:lvlText w:val="%2)"/>
      <w:lvlJc w:val="left"/>
      <w:pPr>
        <w:ind w:left="786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B0A7396"/>
    <w:multiLevelType w:val="hybridMultilevel"/>
    <w:tmpl w:val="D144B73C"/>
    <w:lvl w:ilvl="0" w:tplc="999EC482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764988A">
      <w:start w:val="1"/>
      <w:numFmt w:val="decimal"/>
      <w:lvlText w:val="%3)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4C214271"/>
    <w:multiLevelType w:val="hybridMultilevel"/>
    <w:tmpl w:val="3B64D644"/>
    <w:lvl w:ilvl="0" w:tplc="DA5EC2B6">
      <w:start w:val="1"/>
      <w:numFmt w:val="decimal"/>
      <w:lvlText w:val="%1)"/>
      <w:lvlJc w:val="left"/>
      <w:pPr>
        <w:tabs>
          <w:tab w:val="num" w:pos="554"/>
        </w:tabs>
        <w:ind w:left="554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765659"/>
    <w:multiLevelType w:val="multilevel"/>
    <w:tmpl w:val="515493F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81" w15:restartNumberingAfterBreak="0">
    <w:nsid w:val="4ECC40FA"/>
    <w:multiLevelType w:val="hybridMultilevel"/>
    <w:tmpl w:val="31922200"/>
    <w:lvl w:ilvl="0" w:tplc="D22440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F233349"/>
    <w:multiLevelType w:val="multilevel"/>
    <w:tmpl w:val="259E96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360" w:hanging="360"/>
      </w:pPr>
      <w:rPr>
        <w:rFonts w:hint="default"/>
        <w:b/>
        <w:sz w:val="23"/>
        <w:szCs w:val="23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3" w15:restartNumberingAfterBreak="0">
    <w:nsid w:val="50B43CBE"/>
    <w:multiLevelType w:val="hybridMultilevel"/>
    <w:tmpl w:val="70FAA900"/>
    <w:lvl w:ilvl="0" w:tplc="1386685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C80CFF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b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4" w15:restartNumberingAfterBreak="0">
    <w:nsid w:val="51B128BE"/>
    <w:multiLevelType w:val="multilevel"/>
    <w:tmpl w:val="B0343DCC"/>
    <w:lvl w:ilvl="0">
      <w:start w:val="1"/>
      <w:numFmt w:val="decimal"/>
      <w:lvlText w:val="%1)"/>
      <w:lvlJc w:val="left"/>
      <w:pPr>
        <w:ind w:left="644" w:hanging="360"/>
      </w:pPr>
      <w:rPr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85" w15:restartNumberingAfterBreak="0">
    <w:nsid w:val="54423864"/>
    <w:multiLevelType w:val="hybridMultilevel"/>
    <w:tmpl w:val="5372A5B6"/>
    <w:lvl w:ilvl="0" w:tplc="DDA47D0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831C4C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56A00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55BA001E"/>
    <w:multiLevelType w:val="hybridMultilevel"/>
    <w:tmpl w:val="3B1E4888"/>
    <w:lvl w:ilvl="0" w:tplc="12B61164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7" w15:restartNumberingAfterBreak="0">
    <w:nsid w:val="569E4152"/>
    <w:multiLevelType w:val="hybridMultilevel"/>
    <w:tmpl w:val="2DEAFA2E"/>
    <w:lvl w:ilvl="0" w:tplc="69F69C02">
      <w:start w:val="1"/>
      <w:numFmt w:val="lowerLetter"/>
      <w:lvlText w:val="%1)"/>
      <w:lvlJc w:val="left"/>
      <w:pPr>
        <w:ind w:left="128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8" w15:restartNumberingAfterBreak="0">
    <w:nsid w:val="57B6223F"/>
    <w:multiLevelType w:val="hybridMultilevel"/>
    <w:tmpl w:val="8FE0ED06"/>
    <w:lvl w:ilvl="0" w:tplc="A3DE1EBE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8A7C1B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/>
        <w:sz w:val="24"/>
        <w:szCs w:val="24"/>
      </w:rPr>
    </w:lvl>
    <w:lvl w:ilvl="2" w:tplc="2ECA6480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41F269C2">
      <w:start w:val="1"/>
      <w:numFmt w:val="bullet"/>
      <w:lvlText w:val=""/>
      <w:lvlJc w:val="left"/>
      <w:pPr>
        <w:tabs>
          <w:tab w:val="num" w:pos="1364"/>
        </w:tabs>
        <w:ind w:left="1250" w:hanging="170"/>
      </w:pPr>
      <w:rPr>
        <w:rFonts w:ascii="Symbol" w:hAnsi="Symbol" w:hint="default"/>
        <w:b/>
        <w:sz w:val="20"/>
      </w:rPr>
    </w:lvl>
    <w:lvl w:ilvl="4" w:tplc="328A42AE">
      <w:start w:val="4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cs="Tahoma" w:hint="default"/>
        <w:b/>
        <w:sz w:val="24"/>
        <w:szCs w:val="24"/>
      </w:rPr>
    </w:lvl>
    <w:lvl w:ilvl="5" w:tplc="0414ACD0">
      <w:start w:val="1"/>
      <w:numFmt w:val="decimal"/>
      <w:lvlText w:val="%6)"/>
      <w:lvlJc w:val="left"/>
      <w:pPr>
        <w:tabs>
          <w:tab w:val="num" w:pos="554"/>
        </w:tabs>
        <w:ind w:left="554" w:hanging="360"/>
      </w:pPr>
      <w:rPr>
        <w:rFonts w:hint="default"/>
        <w:b/>
        <w:sz w:val="24"/>
        <w:szCs w:val="24"/>
      </w:rPr>
    </w:lvl>
    <w:lvl w:ilvl="6" w:tplc="186A2306">
      <w:start w:val="7"/>
      <w:numFmt w:val="upperRoman"/>
      <w:lvlText w:val="%7."/>
      <w:lvlJc w:val="left"/>
      <w:pPr>
        <w:tabs>
          <w:tab w:val="num" w:pos="900"/>
        </w:tabs>
        <w:ind w:left="900" w:hanging="360"/>
      </w:pPr>
      <w:rPr>
        <w:rFonts w:hint="default"/>
        <w:b/>
        <w:sz w:val="24"/>
        <w:szCs w:val="24"/>
      </w:rPr>
    </w:lvl>
    <w:lvl w:ilvl="7" w:tplc="03FC3D12">
      <w:start w:val="2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8" w:tplc="094AB24E">
      <w:start w:val="9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</w:abstractNum>
  <w:abstractNum w:abstractNumId="89" w15:restartNumberingAfterBreak="0">
    <w:nsid w:val="58CC5141"/>
    <w:multiLevelType w:val="hybridMultilevel"/>
    <w:tmpl w:val="8C32C95E"/>
    <w:lvl w:ilvl="0" w:tplc="922C23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8D52BBE"/>
    <w:multiLevelType w:val="hybridMultilevel"/>
    <w:tmpl w:val="6914A8E0"/>
    <w:lvl w:ilvl="0" w:tplc="0D4A44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936245E"/>
    <w:multiLevelType w:val="hybridMultilevel"/>
    <w:tmpl w:val="6A1413B0"/>
    <w:lvl w:ilvl="0" w:tplc="1272F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947365A"/>
    <w:multiLevelType w:val="hybridMultilevel"/>
    <w:tmpl w:val="C42C4912"/>
    <w:lvl w:ilvl="0" w:tplc="8B606DEE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A2E597F"/>
    <w:multiLevelType w:val="hybridMultilevel"/>
    <w:tmpl w:val="6DF25CF2"/>
    <w:lvl w:ilvl="0" w:tplc="9F3065B0">
      <w:start w:val="1"/>
      <w:numFmt w:val="decimal"/>
      <w:lvlText w:val="%1)"/>
      <w:lvlJc w:val="left"/>
      <w:pPr>
        <w:ind w:left="578" w:hanging="360"/>
      </w:pPr>
      <w:rPr>
        <w:rFonts w:hint="default"/>
        <w:b/>
        <w:bCs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4" w15:restartNumberingAfterBreak="0">
    <w:nsid w:val="5B9D630B"/>
    <w:multiLevelType w:val="hybridMultilevel"/>
    <w:tmpl w:val="D5B2BC72"/>
    <w:lvl w:ilvl="0" w:tplc="A7E0B628">
      <w:start w:val="5"/>
      <w:numFmt w:val="decimal"/>
      <w:lvlText w:val="%1."/>
      <w:lvlJc w:val="left"/>
      <w:pPr>
        <w:tabs>
          <w:tab w:val="num" w:pos="158"/>
        </w:tabs>
        <w:ind w:left="6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4763F3"/>
    <w:multiLevelType w:val="hybridMultilevel"/>
    <w:tmpl w:val="795C4DF0"/>
    <w:lvl w:ilvl="0" w:tplc="C6483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5F0C1FFC"/>
    <w:multiLevelType w:val="hybridMultilevel"/>
    <w:tmpl w:val="511AAFA4"/>
    <w:lvl w:ilvl="0" w:tplc="B1D030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010028F"/>
    <w:multiLevelType w:val="hybridMultilevel"/>
    <w:tmpl w:val="8C88A5C6"/>
    <w:lvl w:ilvl="0" w:tplc="EF2C1C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14E3FCB"/>
    <w:multiLevelType w:val="hybridMultilevel"/>
    <w:tmpl w:val="72F835D4"/>
    <w:lvl w:ilvl="0" w:tplc="7F402EE2">
      <w:start w:val="1"/>
      <w:numFmt w:val="decimal"/>
      <w:lvlText w:val="%1."/>
      <w:lvlJc w:val="left"/>
      <w:pPr>
        <w:ind w:left="375" w:hanging="375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23D0362"/>
    <w:multiLevelType w:val="hybridMultilevel"/>
    <w:tmpl w:val="C19035A8"/>
    <w:lvl w:ilvl="0" w:tplc="444691E0">
      <w:start w:val="4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  <w:b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646844EE"/>
    <w:multiLevelType w:val="hybridMultilevel"/>
    <w:tmpl w:val="D88C0940"/>
    <w:lvl w:ilvl="0" w:tplc="555628C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6A9300C"/>
    <w:multiLevelType w:val="hybridMultilevel"/>
    <w:tmpl w:val="46CA4218"/>
    <w:lvl w:ilvl="0" w:tplc="05088836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6732337C"/>
    <w:multiLevelType w:val="hybridMultilevel"/>
    <w:tmpl w:val="DBBEB696"/>
    <w:lvl w:ilvl="0" w:tplc="B8D414E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2"/>
        <w:szCs w:val="22"/>
      </w:rPr>
    </w:lvl>
    <w:lvl w:ilvl="1" w:tplc="4E1E48C6">
      <w:start w:val="1"/>
      <w:numFmt w:val="decimal"/>
      <w:lvlText w:val="%2)"/>
      <w:lvlJc w:val="left"/>
      <w:pPr>
        <w:ind w:left="360" w:hanging="360"/>
      </w:pPr>
      <w:rPr>
        <w:rFonts w:hint="default"/>
        <w:b/>
      </w:rPr>
    </w:lvl>
    <w:lvl w:ilvl="2" w:tplc="213427AC" w:tentative="1">
      <w:start w:val="1"/>
      <w:numFmt w:val="lowerRoman"/>
      <w:lvlText w:val="%3."/>
      <w:lvlJc w:val="right"/>
      <w:pPr>
        <w:ind w:left="2160" w:hanging="180"/>
      </w:pPr>
    </w:lvl>
    <w:lvl w:ilvl="3" w:tplc="1376FC94" w:tentative="1">
      <w:start w:val="1"/>
      <w:numFmt w:val="decimal"/>
      <w:lvlText w:val="%4."/>
      <w:lvlJc w:val="left"/>
      <w:pPr>
        <w:ind w:left="2880" w:hanging="360"/>
      </w:pPr>
    </w:lvl>
    <w:lvl w:ilvl="4" w:tplc="3A7CF34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7642920"/>
    <w:multiLevelType w:val="hybridMultilevel"/>
    <w:tmpl w:val="8CE0D96C"/>
    <w:lvl w:ilvl="0" w:tplc="AFF031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7CA0799"/>
    <w:multiLevelType w:val="hybridMultilevel"/>
    <w:tmpl w:val="64604B26"/>
    <w:lvl w:ilvl="0" w:tplc="482AC39A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8002155"/>
    <w:multiLevelType w:val="hybridMultilevel"/>
    <w:tmpl w:val="250CADEC"/>
    <w:lvl w:ilvl="0" w:tplc="B752694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9801EDC"/>
    <w:multiLevelType w:val="hybridMultilevel"/>
    <w:tmpl w:val="D2F6C2AE"/>
    <w:lvl w:ilvl="0" w:tplc="422611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9F532A7"/>
    <w:multiLevelType w:val="hybridMultilevel"/>
    <w:tmpl w:val="E5AC8AF8"/>
    <w:lvl w:ilvl="0" w:tplc="CB562D2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6A92332F"/>
    <w:multiLevelType w:val="hybridMultilevel"/>
    <w:tmpl w:val="FFF6317E"/>
    <w:lvl w:ilvl="0" w:tplc="04150017">
      <w:start w:val="1"/>
      <w:numFmt w:val="lowerLetter"/>
      <w:lvlText w:val="%1)"/>
      <w:lvlJc w:val="left"/>
      <w:pPr>
        <w:ind w:left="1147" w:hanging="360"/>
      </w:pPr>
    </w:lvl>
    <w:lvl w:ilvl="1" w:tplc="0B9CBBA2">
      <w:start w:val="1"/>
      <w:numFmt w:val="decimal"/>
      <w:lvlText w:val="%2)"/>
      <w:lvlJc w:val="left"/>
      <w:pPr>
        <w:ind w:left="644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09" w15:restartNumberingAfterBreak="0">
    <w:nsid w:val="6A976B37"/>
    <w:multiLevelType w:val="hybridMultilevel"/>
    <w:tmpl w:val="3D1824CA"/>
    <w:lvl w:ilvl="0" w:tplc="B28E7D98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AE400EC"/>
    <w:multiLevelType w:val="hybridMultilevel"/>
    <w:tmpl w:val="1E60B362"/>
    <w:lvl w:ilvl="0" w:tplc="89B8F94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5"/>
        </w:tabs>
        <w:ind w:left="-35" w:hanging="360"/>
      </w:pPr>
      <w:rPr>
        <w:rFonts w:cs="Times New Roman"/>
      </w:rPr>
    </w:lvl>
    <w:lvl w:ilvl="2" w:tplc="A2700F06">
      <w:start w:val="21"/>
      <w:numFmt w:val="decimal"/>
      <w:lvlText w:val="%3)"/>
      <w:lvlJc w:val="left"/>
      <w:pPr>
        <w:ind w:left="865" w:hanging="360"/>
      </w:pPr>
      <w:rPr>
        <w:rFonts w:hint="default"/>
      </w:rPr>
    </w:lvl>
    <w:lvl w:ilvl="3" w:tplc="CA1E645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E926FCA0">
      <w:start w:val="2"/>
      <w:numFmt w:val="decimal"/>
      <w:lvlText w:val="%5"/>
      <w:lvlJc w:val="left"/>
      <w:pPr>
        <w:ind w:left="2125" w:hanging="360"/>
      </w:pPr>
      <w:rPr>
        <w:rFonts w:hint="default"/>
      </w:rPr>
    </w:lvl>
    <w:lvl w:ilvl="5" w:tplc="0B646AE4">
      <w:start w:val="2"/>
      <w:numFmt w:val="upperRoman"/>
      <w:lvlText w:val="%6."/>
      <w:lvlJc w:val="left"/>
      <w:pPr>
        <w:ind w:left="720" w:hanging="720"/>
      </w:pPr>
      <w:rPr>
        <w:rFonts w:hint="default"/>
        <w:b/>
        <w:bCs/>
      </w:rPr>
    </w:lvl>
    <w:lvl w:ilvl="6" w:tplc="6DD6228A">
      <w:start w:val="1"/>
      <w:numFmt w:val="lowerLetter"/>
      <w:lvlText w:val="%7)"/>
      <w:lvlJc w:val="left"/>
      <w:pPr>
        <w:ind w:left="3565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285"/>
        </w:tabs>
        <w:ind w:left="4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005"/>
        </w:tabs>
        <w:ind w:left="5005" w:hanging="180"/>
      </w:pPr>
      <w:rPr>
        <w:rFonts w:cs="Times New Roman"/>
      </w:rPr>
    </w:lvl>
  </w:abstractNum>
  <w:abstractNum w:abstractNumId="111" w15:restartNumberingAfterBreak="0">
    <w:nsid w:val="6F997E43"/>
    <w:multiLevelType w:val="hybridMultilevel"/>
    <w:tmpl w:val="3A9E52B0"/>
    <w:lvl w:ilvl="0" w:tplc="B3A8A83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2" w15:restartNumberingAfterBreak="0">
    <w:nsid w:val="70D97CB2"/>
    <w:multiLevelType w:val="hybridMultilevel"/>
    <w:tmpl w:val="75ACBE1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18957D3"/>
    <w:multiLevelType w:val="hybridMultilevel"/>
    <w:tmpl w:val="C3866BD8"/>
    <w:lvl w:ilvl="0" w:tplc="1D48AFF2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9D46ED3A">
      <w:start w:val="1"/>
      <w:numFmt w:val="decimal"/>
      <w:lvlText w:val="%2)"/>
      <w:lvlJc w:val="left"/>
      <w:pPr>
        <w:tabs>
          <w:tab w:val="num" w:pos="-76"/>
        </w:tabs>
        <w:ind w:left="64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4" w15:restartNumberingAfterBreak="0">
    <w:nsid w:val="718D7173"/>
    <w:multiLevelType w:val="hybridMultilevel"/>
    <w:tmpl w:val="4E42BABE"/>
    <w:lvl w:ilvl="0" w:tplc="7F020A50">
      <w:start w:val="1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22F4D6D"/>
    <w:multiLevelType w:val="hybridMultilevel"/>
    <w:tmpl w:val="448C209C"/>
    <w:lvl w:ilvl="0" w:tplc="E4E4964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27A766E"/>
    <w:multiLevelType w:val="hybridMultilevel"/>
    <w:tmpl w:val="299A51DC"/>
    <w:lvl w:ilvl="0" w:tplc="F8289EE8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37B78ED"/>
    <w:multiLevelType w:val="hybridMultilevel"/>
    <w:tmpl w:val="CE9A6FEA"/>
    <w:lvl w:ilvl="0" w:tplc="44C46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8" w15:restartNumberingAfterBreak="0">
    <w:nsid w:val="770F447B"/>
    <w:multiLevelType w:val="hybridMultilevel"/>
    <w:tmpl w:val="A5D8BCAA"/>
    <w:lvl w:ilvl="0" w:tplc="6A90AE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981102B"/>
    <w:multiLevelType w:val="hybridMultilevel"/>
    <w:tmpl w:val="31563622"/>
    <w:lvl w:ilvl="0" w:tplc="D2B2A69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3"/>
        <w:szCs w:val="23"/>
      </w:rPr>
    </w:lvl>
    <w:lvl w:ilvl="1" w:tplc="AB380CB0">
      <w:start w:val="1"/>
      <w:numFmt w:val="lowerLetter"/>
      <w:lvlText w:val="%2)"/>
      <w:lvlJc w:val="left"/>
      <w:pPr>
        <w:tabs>
          <w:tab w:val="num" w:pos="360"/>
        </w:tabs>
        <w:ind w:left="900" w:hanging="360"/>
      </w:pPr>
      <w:rPr>
        <w:rFonts w:hint="default"/>
        <w:b/>
        <w:bCs w:val="0"/>
        <w:i w:val="0"/>
        <w:color w:val="auto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0" w15:restartNumberingAfterBreak="0">
    <w:nsid w:val="7ADA3E36"/>
    <w:multiLevelType w:val="hybridMultilevel"/>
    <w:tmpl w:val="20862E94"/>
    <w:lvl w:ilvl="0" w:tplc="3386260A">
      <w:start w:val="1"/>
      <w:numFmt w:val="decimal"/>
      <w:lvlText w:val="%1."/>
      <w:lvlJc w:val="left"/>
      <w:pPr>
        <w:ind w:left="97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1" w15:restartNumberingAfterBreak="0">
    <w:nsid w:val="7D002F23"/>
    <w:multiLevelType w:val="hybridMultilevel"/>
    <w:tmpl w:val="B2BA2204"/>
    <w:lvl w:ilvl="0" w:tplc="569629BA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7FBE79B3"/>
    <w:multiLevelType w:val="hybridMultilevel"/>
    <w:tmpl w:val="AB880CDC"/>
    <w:lvl w:ilvl="0" w:tplc="5F9414D6">
      <w:start w:val="1"/>
      <w:numFmt w:val="decimal"/>
      <w:lvlText w:val="%1)"/>
      <w:lvlJc w:val="left"/>
      <w:pPr>
        <w:tabs>
          <w:tab w:val="num" w:pos="624"/>
        </w:tabs>
        <w:ind w:left="681" w:hanging="397"/>
      </w:pPr>
      <w:rPr>
        <w:rFonts w:hint="default"/>
        <w:b/>
      </w:rPr>
    </w:lvl>
    <w:lvl w:ilvl="1" w:tplc="4E822796">
      <w:start w:val="1"/>
      <w:numFmt w:val="lowerLetter"/>
      <w:lvlText w:val="%2)"/>
      <w:lvlJc w:val="left"/>
      <w:pPr>
        <w:ind w:left="1353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num w:numId="1" w16cid:durableId="999187806">
    <w:abstractNumId w:val="83"/>
  </w:num>
  <w:num w:numId="2" w16cid:durableId="1182281890">
    <w:abstractNumId w:val="120"/>
  </w:num>
  <w:num w:numId="3" w16cid:durableId="1007486310">
    <w:abstractNumId w:val="60"/>
  </w:num>
  <w:num w:numId="4" w16cid:durableId="255287695">
    <w:abstractNumId w:val="42"/>
  </w:num>
  <w:num w:numId="5" w16cid:durableId="1924215765">
    <w:abstractNumId w:val="30"/>
  </w:num>
  <w:num w:numId="6" w16cid:durableId="812137877">
    <w:abstractNumId w:val="56"/>
  </w:num>
  <w:num w:numId="7" w16cid:durableId="1145194566">
    <w:abstractNumId w:val="74"/>
  </w:num>
  <w:num w:numId="8" w16cid:durableId="1170482207">
    <w:abstractNumId w:val="52"/>
  </w:num>
  <w:num w:numId="9" w16cid:durableId="1942372149">
    <w:abstractNumId w:val="10"/>
  </w:num>
  <w:num w:numId="10" w16cid:durableId="822937753">
    <w:abstractNumId w:val="117"/>
  </w:num>
  <w:num w:numId="11" w16cid:durableId="605814829">
    <w:abstractNumId w:val="12"/>
  </w:num>
  <w:num w:numId="12" w16cid:durableId="1826235172">
    <w:abstractNumId w:val="48"/>
  </w:num>
  <w:num w:numId="13" w16cid:durableId="1494754467">
    <w:abstractNumId w:val="51"/>
  </w:num>
  <w:num w:numId="14" w16cid:durableId="729962294">
    <w:abstractNumId w:val="93"/>
  </w:num>
  <w:num w:numId="15" w16cid:durableId="1622222192">
    <w:abstractNumId w:val="86"/>
  </w:num>
  <w:num w:numId="16" w16cid:durableId="1882211134">
    <w:abstractNumId w:val="113"/>
  </w:num>
  <w:num w:numId="17" w16cid:durableId="2014599911">
    <w:abstractNumId w:val="95"/>
  </w:num>
  <w:num w:numId="18" w16cid:durableId="1318152527">
    <w:abstractNumId w:val="106"/>
  </w:num>
  <w:num w:numId="19" w16cid:durableId="1814373681">
    <w:abstractNumId w:val="96"/>
  </w:num>
  <w:num w:numId="20" w16cid:durableId="739056961">
    <w:abstractNumId w:val="39"/>
  </w:num>
  <w:num w:numId="21" w16cid:durableId="487482480">
    <w:abstractNumId w:val="5"/>
  </w:num>
  <w:num w:numId="22" w16cid:durableId="1275671637">
    <w:abstractNumId w:val="21"/>
  </w:num>
  <w:num w:numId="23" w16cid:durableId="214128254">
    <w:abstractNumId w:val="67"/>
  </w:num>
  <w:num w:numId="24" w16cid:durableId="986589424">
    <w:abstractNumId w:val="20"/>
  </w:num>
  <w:num w:numId="25" w16cid:durableId="1662662449">
    <w:abstractNumId w:val="34"/>
  </w:num>
  <w:num w:numId="26" w16cid:durableId="1743524390">
    <w:abstractNumId w:val="46"/>
  </w:num>
  <w:num w:numId="27" w16cid:durableId="75591967">
    <w:abstractNumId w:val="45"/>
  </w:num>
  <w:num w:numId="28" w16cid:durableId="2018968121">
    <w:abstractNumId w:val="36"/>
  </w:num>
  <w:num w:numId="29" w16cid:durableId="1818910779">
    <w:abstractNumId w:val="32"/>
  </w:num>
  <w:num w:numId="30" w16cid:durableId="256670810">
    <w:abstractNumId w:val="84"/>
  </w:num>
  <w:num w:numId="31" w16cid:durableId="468472961">
    <w:abstractNumId w:val="87"/>
  </w:num>
  <w:num w:numId="32" w16cid:durableId="485780412">
    <w:abstractNumId w:val="0"/>
  </w:num>
  <w:num w:numId="33" w16cid:durableId="553082058">
    <w:abstractNumId w:val="35"/>
  </w:num>
  <w:num w:numId="34" w16cid:durableId="1100686436">
    <w:abstractNumId w:val="44"/>
  </w:num>
  <w:num w:numId="35" w16cid:durableId="201752334">
    <w:abstractNumId w:val="47"/>
  </w:num>
  <w:num w:numId="36" w16cid:durableId="1915310769">
    <w:abstractNumId w:val="19"/>
  </w:num>
  <w:num w:numId="37" w16cid:durableId="516887325">
    <w:abstractNumId w:val="6"/>
  </w:num>
  <w:num w:numId="38" w16cid:durableId="1080951812">
    <w:abstractNumId w:val="100"/>
  </w:num>
  <w:num w:numId="39" w16cid:durableId="1588035391">
    <w:abstractNumId w:val="97"/>
  </w:num>
  <w:num w:numId="40" w16cid:durableId="1729303201">
    <w:abstractNumId w:val="111"/>
  </w:num>
  <w:num w:numId="41" w16cid:durableId="1180850092">
    <w:abstractNumId w:val="26"/>
  </w:num>
  <w:num w:numId="42" w16cid:durableId="1367371611">
    <w:abstractNumId w:val="50"/>
  </w:num>
  <w:num w:numId="43" w16cid:durableId="274100572">
    <w:abstractNumId w:val="110"/>
  </w:num>
  <w:num w:numId="44" w16cid:durableId="1676954107">
    <w:abstractNumId w:val="59"/>
  </w:num>
  <w:num w:numId="45" w16cid:durableId="1738745357">
    <w:abstractNumId w:val="23"/>
  </w:num>
  <w:num w:numId="46" w16cid:durableId="2145193768">
    <w:abstractNumId w:val="88"/>
  </w:num>
  <w:num w:numId="47" w16cid:durableId="1978993669">
    <w:abstractNumId w:val="70"/>
  </w:num>
  <w:num w:numId="48" w16cid:durableId="187179928">
    <w:abstractNumId w:val="107"/>
  </w:num>
  <w:num w:numId="49" w16cid:durableId="161166464">
    <w:abstractNumId w:val="14"/>
  </w:num>
  <w:num w:numId="50" w16cid:durableId="749546491">
    <w:abstractNumId w:val="28"/>
  </w:num>
  <w:num w:numId="51" w16cid:durableId="967515974">
    <w:abstractNumId w:val="119"/>
  </w:num>
  <w:num w:numId="52" w16cid:durableId="761411516">
    <w:abstractNumId w:val="3"/>
  </w:num>
  <w:num w:numId="53" w16cid:durableId="1245534615">
    <w:abstractNumId w:val="91"/>
  </w:num>
  <w:num w:numId="54" w16cid:durableId="51008818">
    <w:abstractNumId w:val="102"/>
  </w:num>
  <w:num w:numId="55" w16cid:durableId="664748337">
    <w:abstractNumId w:val="80"/>
  </w:num>
  <w:num w:numId="56" w16cid:durableId="285159875">
    <w:abstractNumId w:val="33"/>
  </w:num>
  <w:num w:numId="57" w16cid:durableId="1682705187">
    <w:abstractNumId w:val="82"/>
  </w:num>
  <w:num w:numId="58" w16cid:durableId="153734863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98338281">
    <w:abstractNumId w:val="101"/>
  </w:num>
  <w:num w:numId="60" w16cid:durableId="104620847">
    <w:abstractNumId w:val="38"/>
  </w:num>
  <w:num w:numId="61" w16cid:durableId="4224601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128665688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682293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93552657">
    <w:abstractNumId w:val="118"/>
  </w:num>
  <w:num w:numId="65" w16cid:durableId="499004649">
    <w:abstractNumId w:val="103"/>
  </w:num>
  <w:num w:numId="66" w16cid:durableId="20713995">
    <w:abstractNumId w:val="81"/>
  </w:num>
  <w:num w:numId="67" w16cid:durableId="549609552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42018546">
    <w:abstractNumId w:val="76"/>
  </w:num>
  <w:num w:numId="69" w16cid:durableId="1467043143">
    <w:abstractNumId w:val="78"/>
  </w:num>
  <w:num w:numId="70" w16cid:durableId="635064969">
    <w:abstractNumId w:val="27"/>
  </w:num>
  <w:num w:numId="71" w16cid:durableId="1370259172">
    <w:abstractNumId w:val="121"/>
  </w:num>
  <w:num w:numId="72" w16cid:durableId="1583636782">
    <w:abstractNumId w:val="53"/>
  </w:num>
  <w:num w:numId="73" w16cid:durableId="2018727283">
    <w:abstractNumId w:val="73"/>
  </w:num>
  <w:num w:numId="74" w16cid:durableId="2011103903">
    <w:abstractNumId w:val="62"/>
  </w:num>
  <w:num w:numId="75" w16cid:durableId="1439638131">
    <w:abstractNumId w:val="43"/>
  </w:num>
  <w:num w:numId="76" w16cid:durableId="347219438">
    <w:abstractNumId w:val="29"/>
  </w:num>
  <w:num w:numId="77" w16cid:durableId="1589584561">
    <w:abstractNumId w:val="65"/>
  </w:num>
  <w:num w:numId="78" w16cid:durableId="253512245">
    <w:abstractNumId w:val="116"/>
  </w:num>
  <w:num w:numId="79" w16cid:durableId="1093477392">
    <w:abstractNumId w:val="37"/>
  </w:num>
  <w:num w:numId="80" w16cid:durableId="1514610399">
    <w:abstractNumId w:val="108"/>
  </w:num>
  <w:num w:numId="81" w16cid:durableId="1655646305">
    <w:abstractNumId w:val="41"/>
  </w:num>
  <w:num w:numId="82" w16cid:durableId="860363722">
    <w:abstractNumId w:val="11"/>
  </w:num>
  <w:num w:numId="83" w16cid:durableId="1403260342">
    <w:abstractNumId w:val="66"/>
  </w:num>
  <w:num w:numId="84" w16cid:durableId="2096901902">
    <w:abstractNumId w:val="75"/>
  </w:num>
  <w:num w:numId="85" w16cid:durableId="526143445">
    <w:abstractNumId w:val="72"/>
  </w:num>
  <w:num w:numId="86" w16cid:durableId="1495224834">
    <w:abstractNumId w:val="8"/>
  </w:num>
  <w:num w:numId="87" w16cid:durableId="398485061">
    <w:abstractNumId w:val="109"/>
  </w:num>
  <w:num w:numId="88" w16cid:durableId="1358889757">
    <w:abstractNumId w:val="115"/>
  </w:num>
  <w:num w:numId="89" w16cid:durableId="2060935826">
    <w:abstractNumId w:val="55"/>
  </w:num>
  <w:num w:numId="90" w16cid:durableId="924415373">
    <w:abstractNumId w:val="89"/>
  </w:num>
  <w:num w:numId="91" w16cid:durableId="949163498">
    <w:abstractNumId w:val="71"/>
  </w:num>
  <w:num w:numId="92" w16cid:durableId="1855921022">
    <w:abstractNumId w:val="49"/>
  </w:num>
  <w:num w:numId="93" w16cid:durableId="260653169">
    <w:abstractNumId w:val="63"/>
  </w:num>
  <w:num w:numId="94" w16cid:durableId="1790737100">
    <w:abstractNumId w:val="58"/>
  </w:num>
  <w:num w:numId="95" w16cid:durableId="1847598193">
    <w:abstractNumId w:val="4"/>
  </w:num>
  <w:num w:numId="96" w16cid:durableId="2017344683">
    <w:abstractNumId w:val="61"/>
  </w:num>
  <w:num w:numId="97" w16cid:durableId="5304140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463304840">
    <w:abstractNumId w:val="99"/>
  </w:num>
  <w:num w:numId="99" w16cid:durableId="138321075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752120017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848762330">
    <w:abstractNumId w:val="40"/>
  </w:num>
  <w:num w:numId="102" w16cid:durableId="510415488">
    <w:abstractNumId w:val="105"/>
  </w:num>
  <w:num w:numId="103" w16cid:durableId="2079008523">
    <w:abstractNumId w:val="17"/>
  </w:num>
  <w:num w:numId="104" w16cid:durableId="1704819925">
    <w:abstractNumId w:val="9"/>
  </w:num>
  <w:num w:numId="105" w16cid:durableId="1465661335">
    <w:abstractNumId w:val="1"/>
  </w:num>
  <w:num w:numId="106" w16cid:durableId="182984527">
    <w:abstractNumId w:val="31"/>
  </w:num>
  <w:num w:numId="107" w16cid:durableId="2011056933">
    <w:abstractNumId w:val="68"/>
  </w:num>
  <w:num w:numId="108" w16cid:durableId="172693213">
    <w:abstractNumId w:val="114"/>
  </w:num>
  <w:num w:numId="109" w16cid:durableId="17588555">
    <w:abstractNumId w:val="64"/>
  </w:num>
  <w:num w:numId="110" w16cid:durableId="296494722">
    <w:abstractNumId w:val="122"/>
  </w:num>
  <w:num w:numId="111" w16cid:durableId="1487698504">
    <w:abstractNumId w:val="92"/>
  </w:num>
  <w:num w:numId="112" w16cid:durableId="626861911">
    <w:abstractNumId w:val="18"/>
  </w:num>
  <w:num w:numId="113" w16cid:durableId="805244233">
    <w:abstractNumId w:val="57"/>
  </w:num>
  <w:num w:numId="114" w16cid:durableId="159006660">
    <w:abstractNumId w:val="94"/>
  </w:num>
  <w:num w:numId="115" w16cid:durableId="1869365173">
    <w:abstractNumId w:val="69"/>
  </w:num>
  <w:num w:numId="116" w16cid:durableId="1539706867">
    <w:abstractNumId w:val="13"/>
  </w:num>
  <w:num w:numId="117" w16cid:durableId="1281961840">
    <w:abstractNumId w:val="25"/>
  </w:num>
  <w:num w:numId="118" w16cid:durableId="2126845836">
    <w:abstractNumId w:val="2"/>
  </w:num>
  <w:num w:numId="119" w16cid:durableId="1239091137">
    <w:abstractNumId w:val="54"/>
  </w:num>
  <w:num w:numId="120" w16cid:durableId="889730236">
    <w:abstractNumId w:val="79"/>
  </w:num>
  <w:num w:numId="121" w16cid:durableId="1979214879">
    <w:abstractNumId w:val="112"/>
  </w:num>
  <w:num w:numId="122" w16cid:durableId="1058088823">
    <w:abstractNumId w:val="7"/>
  </w:num>
  <w:num w:numId="123" w16cid:durableId="1284923450">
    <w:abstractNumId w:val="7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62A"/>
    <w:rsid w:val="003856B5"/>
    <w:rsid w:val="005A062A"/>
    <w:rsid w:val="0087423F"/>
    <w:rsid w:val="00D00071"/>
    <w:rsid w:val="00F9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5D35"/>
  <w15:chartTrackingRefBased/>
  <w15:docId w15:val="{CD504AE9-7B9A-4AA2-B3F8-B85FC63C9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62A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A06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5A06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Subparagraaf,Title3"/>
    <w:basedOn w:val="Normalny"/>
    <w:next w:val="Normalny"/>
    <w:link w:val="Nagwek3Znak"/>
    <w:unhideWhenUsed/>
    <w:qFormat/>
    <w:rsid w:val="005A06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aliases w:val="H4,h4"/>
    <w:basedOn w:val="Normalny"/>
    <w:next w:val="Normalny"/>
    <w:link w:val="Nagwek4Znak"/>
    <w:unhideWhenUsed/>
    <w:qFormat/>
    <w:rsid w:val="005A06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5A06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5A06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5A06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5A06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5A06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06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5A06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Subparagraaf Znak,Title3 Znak"/>
    <w:basedOn w:val="Domylnaczcionkaakapitu"/>
    <w:link w:val="Nagwek3"/>
    <w:rsid w:val="005A06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aliases w:val="H4 Znak,h4 Znak"/>
    <w:basedOn w:val="Domylnaczcionkaakapitu"/>
    <w:link w:val="Nagwek4"/>
    <w:rsid w:val="005A06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5A06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5A06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5A06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5A06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5A06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06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06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06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06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06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062A"/>
    <w:rPr>
      <w:i/>
      <w:iCs/>
      <w:color w:val="404040" w:themeColor="text1" w:themeTint="BF"/>
    </w:rPr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5A06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06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06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06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062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5A0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A062A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A0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062A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nhideWhenUsed/>
    <w:rsid w:val="005A0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A062A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5A062A"/>
  </w:style>
  <w:style w:type="character" w:customStyle="1" w:styleId="markedcontent">
    <w:name w:val="markedcontent"/>
    <w:basedOn w:val="Domylnaczcionkaakapitu"/>
    <w:rsid w:val="005A062A"/>
  </w:style>
  <w:style w:type="paragraph" w:styleId="Tekstpodstawowy">
    <w:name w:val="Body Text"/>
    <w:basedOn w:val="Normalny"/>
    <w:link w:val="TekstpodstawowyZnak"/>
    <w:rsid w:val="005A06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A062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Default1">
    <w:name w:val="Default1"/>
    <w:basedOn w:val="Normalny"/>
    <w:rsid w:val="005A06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customStyle="1" w:styleId="Normalny1">
    <w:name w:val="Normalny1"/>
    <w:basedOn w:val="Normalny"/>
    <w:link w:val="NormalZnak"/>
    <w:rsid w:val="005A062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rmalZnak">
    <w:name w:val="Normal Znak"/>
    <w:link w:val="Normalny1"/>
    <w:rsid w:val="005A062A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awciety">
    <w:name w:val="a) wciety"/>
    <w:basedOn w:val="Normalny"/>
    <w:rsid w:val="005A062A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basedOn w:val="Normalny"/>
    <w:rsid w:val="005A062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5A062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A06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A062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A06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A062A"/>
    <w:rPr>
      <w:b/>
      <w:bCs/>
      <w:kern w:val="0"/>
      <w:sz w:val="20"/>
      <w:szCs w:val="20"/>
      <w14:ligatures w14:val="none"/>
    </w:rPr>
  </w:style>
  <w:style w:type="paragraph" w:customStyle="1" w:styleId="Tekstpodstawowy31">
    <w:name w:val="Tekst podstawowy 31"/>
    <w:basedOn w:val="Normalny"/>
    <w:rsid w:val="005A062A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lang w:val="en-US"/>
    </w:rPr>
  </w:style>
  <w:style w:type="paragraph" w:customStyle="1" w:styleId="Normalny2">
    <w:name w:val="Normalny2"/>
    <w:basedOn w:val="Normalny"/>
    <w:rsid w:val="005A062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Numerstrony">
    <w:name w:val="page number"/>
    <w:basedOn w:val="Domylnaczcionkaakapitu"/>
    <w:rsid w:val="005A062A"/>
  </w:style>
  <w:style w:type="paragraph" w:customStyle="1" w:styleId="Akapitzlist2">
    <w:name w:val="Akapit z listą2"/>
    <w:basedOn w:val="Normalny"/>
    <w:rsid w:val="005A062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ivpoint">
    <w:name w:val="div.point"/>
    <w:rsid w:val="005A062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kern w:val="0"/>
      <w:sz w:val="18"/>
      <w:szCs w:val="18"/>
      <w:lang w:eastAsia="pl-PL"/>
      <w14:ligatures w14:val="none"/>
    </w:rPr>
  </w:style>
  <w:style w:type="paragraph" w:customStyle="1" w:styleId="Normalny3">
    <w:name w:val="Normalny3"/>
    <w:basedOn w:val="Normalny"/>
    <w:rsid w:val="005A062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5A062A"/>
    <w:rPr>
      <w:color w:val="467886" w:themeColor="hyperlink"/>
      <w:u w:val="single"/>
    </w:rPr>
  </w:style>
  <w:style w:type="paragraph" w:customStyle="1" w:styleId="Akapitzlist3">
    <w:name w:val="Akapit z listą3"/>
    <w:basedOn w:val="Normalny"/>
    <w:rsid w:val="005A062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A0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062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5A062A"/>
    <w:rPr>
      <w:vertAlign w:val="superscript"/>
    </w:rPr>
  </w:style>
  <w:style w:type="character" w:styleId="Odwoanieprzypisukocowego">
    <w:name w:val="endnote reference"/>
    <w:semiHidden/>
    <w:unhideWhenUsed/>
    <w:rsid w:val="005A062A"/>
    <w:rPr>
      <w:vertAlign w:val="superscript"/>
    </w:rPr>
  </w:style>
  <w:style w:type="paragraph" w:customStyle="1" w:styleId="Normalny4">
    <w:name w:val="Normalny4"/>
    <w:basedOn w:val="Normalny"/>
    <w:rsid w:val="005A062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ZnakZnakZnakZnak1ZnakZnak">
    <w:name w:val="Znak Znak Znak Znak1 Znak Znak"/>
    <w:basedOn w:val="Normalny"/>
    <w:rsid w:val="005A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A06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2">
    <w:name w:val="Tekst podstawowy 32"/>
    <w:basedOn w:val="Normalny"/>
    <w:rsid w:val="005A062A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lang w:val="en-US"/>
    </w:rPr>
  </w:style>
  <w:style w:type="paragraph" w:customStyle="1" w:styleId="pgraftxt1">
    <w:name w:val="pgraf_txt1"/>
    <w:basedOn w:val="Normalny"/>
    <w:rsid w:val="005A062A"/>
    <w:pPr>
      <w:widowControl w:val="0"/>
      <w:tabs>
        <w:tab w:val="left" w:pos="907"/>
      </w:tabs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5A062A"/>
    <w:pPr>
      <w:spacing w:before="240" w:after="0" w:line="240" w:lineRule="auto"/>
      <w:ind w:left="284" w:hanging="284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1">
    <w:name w:val="Tekst podstawowy1"/>
    <w:basedOn w:val="Normalny"/>
    <w:rsid w:val="005A062A"/>
    <w:pPr>
      <w:widowControl w:val="0"/>
      <w:suppressAutoHyphens/>
      <w:spacing w:after="0" w:line="240" w:lineRule="auto"/>
      <w:jc w:val="center"/>
    </w:pPr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Nagwek31">
    <w:name w:val="Nagłówek 31"/>
    <w:basedOn w:val="Normalny4"/>
    <w:next w:val="Normalny4"/>
    <w:rsid w:val="005A062A"/>
    <w:pPr>
      <w:keepNext/>
      <w:tabs>
        <w:tab w:val="num" w:pos="2084"/>
      </w:tabs>
      <w:ind w:left="2084" w:hanging="180"/>
      <w:outlineLvl w:val="2"/>
    </w:pPr>
    <w:rPr>
      <w:rFonts w:ascii="Arial" w:eastAsia="Arial" w:hAnsi="Arial" w:cs="Arial"/>
      <w:sz w:val="24"/>
      <w:szCs w:val="24"/>
      <w:lang w:val="en-US"/>
    </w:rPr>
  </w:style>
  <w:style w:type="paragraph" w:customStyle="1" w:styleId="Nagwek21">
    <w:name w:val="Nagłówek 21"/>
    <w:basedOn w:val="Normalny4"/>
    <w:next w:val="Normalny4"/>
    <w:rsid w:val="005A062A"/>
    <w:pPr>
      <w:keepNext/>
      <w:tabs>
        <w:tab w:val="num" w:pos="720"/>
      </w:tabs>
      <w:ind w:left="720" w:hanging="720"/>
      <w:jc w:val="center"/>
    </w:pPr>
    <w:rPr>
      <w:rFonts w:ascii="Arial" w:eastAsia="Arial" w:hAnsi="Arial" w:cs="Arial"/>
      <w:b/>
      <w:bCs/>
      <w:sz w:val="24"/>
      <w:szCs w:val="24"/>
      <w:lang w:val="en-US"/>
    </w:rPr>
  </w:style>
  <w:style w:type="paragraph" w:styleId="Tekstpodstawowy3">
    <w:name w:val="Body Text 3"/>
    <w:basedOn w:val="Normalny"/>
    <w:link w:val="Tekstpodstawowy3Znak"/>
    <w:rsid w:val="005A06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A062A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WW-Tekstpodstawowy2">
    <w:name w:val="WW-Tekst podstawowy 2"/>
    <w:basedOn w:val="Normalny"/>
    <w:rsid w:val="005A062A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A06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A062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yl">
    <w:name w:val="Styl"/>
    <w:rsid w:val="005A0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Zwykytekst">
    <w:name w:val="Plain Text"/>
    <w:basedOn w:val="Normalny"/>
    <w:link w:val="ZwykytekstZnak"/>
    <w:rsid w:val="005A062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A062A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WW-Tekstpodstawowywcity2">
    <w:name w:val="WW-Tekst podstawowy wcięty 2"/>
    <w:basedOn w:val="Normalny"/>
    <w:rsid w:val="005A062A"/>
    <w:pPr>
      <w:suppressAutoHyphens/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4">
    <w:name w:val="Akapit z listą4"/>
    <w:basedOn w:val="Normalny"/>
    <w:rsid w:val="005A062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A06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062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BodyText21">
    <w:name w:val="Body Text 21"/>
    <w:basedOn w:val="Normalny"/>
    <w:rsid w:val="005A062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5A06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A062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andardowyStandardowy1">
    <w:name w:val="Standardowy.Standardowy1"/>
    <w:rsid w:val="005A062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Pogrubienie">
    <w:name w:val="Strong"/>
    <w:qFormat/>
    <w:rsid w:val="005A062A"/>
    <w:rPr>
      <w:b/>
      <w:bCs/>
    </w:rPr>
  </w:style>
  <w:style w:type="paragraph" w:customStyle="1" w:styleId="ZnakZnakZnakZnak">
    <w:name w:val="Znak Znak Znak Znak"/>
    <w:basedOn w:val="Normalny"/>
    <w:rsid w:val="005A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ZnakZnakZnakZnak">
    <w:name w:val="Znak Znak1 Znak Znak Znak Znak"/>
    <w:basedOn w:val="Normalny"/>
    <w:rsid w:val="005A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5A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rsid w:val="005A062A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ZnakZnakZnakZnak1ZnakZnakZnakZnakZnakZnak">
    <w:name w:val="Znak Znak Znak Znak1 Znak Znak Znak Znak Znak Znak"/>
    <w:basedOn w:val="Normalny"/>
    <w:rsid w:val="005A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A062A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UyteHipercze">
    <w:name w:val="FollowedHyperlink"/>
    <w:uiPriority w:val="99"/>
    <w:unhideWhenUsed/>
    <w:rsid w:val="005A062A"/>
    <w:rPr>
      <w:color w:val="800080"/>
      <w:u w:val="single"/>
    </w:rPr>
  </w:style>
  <w:style w:type="character" w:styleId="HTML-kod">
    <w:name w:val="HTML Code"/>
    <w:unhideWhenUsed/>
    <w:rsid w:val="005A062A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ZnakZnakZnakZnak1ZnakZnakZnakZnakZnakZnakZnakZnak">
    <w:name w:val="Znak Znak Znak Znak1 Znak Znak Znak Znak Znak Znak Znak Znak"/>
    <w:basedOn w:val="Normalny"/>
    <w:rsid w:val="005A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5A062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center">
    <w:name w:val="text-center"/>
    <w:rsid w:val="005A062A"/>
  </w:style>
  <w:style w:type="paragraph" w:customStyle="1" w:styleId="ZLITPKTzmpktliter">
    <w:name w:val="Z_LIT/PKT – zm. pkt literą"/>
    <w:basedOn w:val="Normalny"/>
    <w:qFormat/>
    <w:rsid w:val="005A062A"/>
    <w:pPr>
      <w:spacing w:after="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lb">
    <w:name w:val="a_lb"/>
    <w:rsid w:val="005A062A"/>
  </w:style>
  <w:style w:type="paragraph" w:customStyle="1" w:styleId="Default">
    <w:name w:val="Default"/>
    <w:rsid w:val="005A06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customStyle="1" w:styleId="divquotblock">
    <w:name w:val="div.quotblock"/>
    <w:rsid w:val="005A062A"/>
    <w:pPr>
      <w:widowControl w:val="0"/>
      <w:autoSpaceDE w:val="0"/>
      <w:autoSpaceDN w:val="0"/>
      <w:adjustRightInd w:val="0"/>
      <w:spacing w:after="0" w:line="40" w:lineRule="atLeast"/>
      <w:jc w:val="both"/>
    </w:pPr>
    <w:rPr>
      <w:rFonts w:ascii="Helvetica" w:eastAsia="Times New Roman" w:hAnsi="Helvetica" w:cs="Helvetica"/>
      <w:color w:val="00FF00"/>
      <w:kern w:val="0"/>
      <w:sz w:val="18"/>
      <w:szCs w:val="18"/>
      <w:lang w:eastAsia="pl-PL"/>
      <w14:ligatures w14:val="none"/>
    </w:rPr>
  </w:style>
  <w:style w:type="paragraph" w:customStyle="1" w:styleId="divparagraph">
    <w:name w:val="div.paragraph"/>
    <w:rsid w:val="005A062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kern w:val="0"/>
      <w:sz w:val="18"/>
      <w:szCs w:val="18"/>
      <w:lang w:eastAsia="pl-PL"/>
      <w14:ligatures w14:val="none"/>
    </w:rPr>
  </w:style>
  <w:style w:type="paragraph" w:styleId="NormalnyWeb">
    <w:name w:val="Normal (Web)"/>
    <w:basedOn w:val="Normalny"/>
    <w:rsid w:val="005A062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qFormat/>
    <w:rsid w:val="005A062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ZnakZnakZnakZnak1">
    <w:name w:val="Znak Znak Znak Znak1"/>
    <w:basedOn w:val="Normalny"/>
    <w:rsid w:val="005A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ZnakZnak1ZnakZnak">
    <w:name w:val="Znak Znak1 Znak Znak1 Znak Znak"/>
    <w:basedOn w:val="Normalny"/>
    <w:rsid w:val="005A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rsid w:val="005A062A"/>
  </w:style>
  <w:style w:type="character" w:customStyle="1" w:styleId="WW8Num1z0">
    <w:name w:val="WW8Num1z0"/>
    <w:rsid w:val="005A062A"/>
  </w:style>
  <w:style w:type="character" w:customStyle="1" w:styleId="WW8Num1z1">
    <w:name w:val="WW8Num1z1"/>
    <w:rsid w:val="005A062A"/>
  </w:style>
  <w:style w:type="character" w:customStyle="1" w:styleId="WW8Num1z2">
    <w:name w:val="WW8Num1z2"/>
    <w:rsid w:val="005A062A"/>
  </w:style>
  <w:style w:type="character" w:customStyle="1" w:styleId="WW8Num1z3">
    <w:name w:val="WW8Num1z3"/>
    <w:rsid w:val="005A062A"/>
  </w:style>
  <w:style w:type="character" w:customStyle="1" w:styleId="WW8Num1z4">
    <w:name w:val="WW8Num1z4"/>
    <w:rsid w:val="005A062A"/>
  </w:style>
  <w:style w:type="character" w:customStyle="1" w:styleId="WW8Num1z5">
    <w:name w:val="WW8Num1z5"/>
    <w:rsid w:val="005A062A"/>
  </w:style>
  <w:style w:type="character" w:customStyle="1" w:styleId="WW8Num1z6">
    <w:name w:val="WW8Num1z6"/>
    <w:rsid w:val="005A062A"/>
  </w:style>
  <w:style w:type="character" w:customStyle="1" w:styleId="WW8Num1z7">
    <w:name w:val="WW8Num1z7"/>
    <w:rsid w:val="005A062A"/>
  </w:style>
  <w:style w:type="character" w:customStyle="1" w:styleId="WW8Num1z8">
    <w:name w:val="WW8Num1z8"/>
    <w:rsid w:val="005A062A"/>
  </w:style>
  <w:style w:type="character" w:customStyle="1" w:styleId="WW8Num2z0">
    <w:name w:val="WW8Num2z0"/>
    <w:rsid w:val="005A062A"/>
  </w:style>
  <w:style w:type="character" w:customStyle="1" w:styleId="WW8Num2z1">
    <w:name w:val="WW8Num2z1"/>
    <w:rsid w:val="005A062A"/>
  </w:style>
  <w:style w:type="character" w:customStyle="1" w:styleId="WW8Num2z2">
    <w:name w:val="WW8Num2z2"/>
    <w:rsid w:val="005A062A"/>
  </w:style>
  <w:style w:type="character" w:customStyle="1" w:styleId="WW8Num2z3">
    <w:name w:val="WW8Num2z3"/>
    <w:rsid w:val="005A062A"/>
  </w:style>
  <w:style w:type="character" w:customStyle="1" w:styleId="WW8Num2z4">
    <w:name w:val="WW8Num2z4"/>
    <w:rsid w:val="005A062A"/>
  </w:style>
  <w:style w:type="character" w:customStyle="1" w:styleId="WW8Num2z5">
    <w:name w:val="WW8Num2z5"/>
    <w:rsid w:val="005A062A"/>
  </w:style>
  <w:style w:type="character" w:customStyle="1" w:styleId="WW8Num2z6">
    <w:name w:val="WW8Num2z6"/>
    <w:rsid w:val="005A062A"/>
  </w:style>
  <w:style w:type="character" w:customStyle="1" w:styleId="WW8Num2z7">
    <w:name w:val="WW8Num2z7"/>
    <w:rsid w:val="005A062A"/>
  </w:style>
  <w:style w:type="character" w:customStyle="1" w:styleId="WW8Num2z8">
    <w:name w:val="WW8Num2z8"/>
    <w:rsid w:val="005A062A"/>
  </w:style>
  <w:style w:type="character" w:customStyle="1" w:styleId="WW8Num3z0">
    <w:name w:val="WW8Num3z0"/>
    <w:rsid w:val="005A062A"/>
    <w:rPr>
      <w:rFonts w:ascii="Symbol" w:hAnsi="Symbol" w:cs="Symbol"/>
    </w:rPr>
  </w:style>
  <w:style w:type="character" w:customStyle="1" w:styleId="WW8Num4z0">
    <w:name w:val="WW8Num4z0"/>
    <w:rsid w:val="005A062A"/>
    <w:rPr>
      <w:rFonts w:ascii="Symbol" w:hAnsi="Symbol" w:cs="Symbol"/>
      <w:b/>
      <w:bCs/>
      <w:spacing w:val="1"/>
    </w:rPr>
  </w:style>
  <w:style w:type="character" w:customStyle="1" w:styleId="WW8Num4z1">
    <w:name w:val="WW8Num4z1"/>
    <w:rsid w:val="005A062A"/>
    <w:rPr>
      <w:rFonts w:ascii="Courier New" w:hAnsi="Courier New" w:cs="Courier New"/>
    </w:rPr>
  </w:style>
  <w:style w:type="character" w:customStyle="1" w:styleId="WW8Num4z2">
    <w:name w:val="WW8Num4z2"/>
    <w:rsid w:val="005A062A"/>
    <w:rPr>
      <w:rFonts w:ascii="Wingdings" w:hAnsi="Wingdings" w:cs="Wingdings"/>
    </w:rPr>
  </w:style>
  <w:style w:type="character" w:customStyle="1" w:styleId="WW8Num4z3">
    <w:name w:val="WW8Num4z3"/>
    <w:rsid w:val="005A062A"/>
  </w:style>
  <w:style w:type="character" w:customStyle="1" w:styleId="WW8Num4z4">
    <w:name w:val="WW8Num4z4"/>
    <w:rsid w:val="005A062A"/>
  </w:style>
  <w:style w:type="character" w:customStyle="1" w:styleId="WW8Num4z5">
    <w:name w:val="WW8Num4z5"/>
    <w:rsid w:val="005A062A"/>
  </w:style>
  <w:style w:type="character" w:customStyle="1" w:styleId="WW8Num4z6">
    <w:name w:val="WW8Num4z6"/>
    <w:rsid w:val="005A062A"/>
  </w:style>
  <w:style w:type="character" w:customStyle="1" w:styleId="WW8Num4z7">
    <w:name w:val="WW8Num4z7"/>
    <w:rsid w:val="005A062A"/>
  </w:style>
  <w:style w:type="character" w:customStyle="1" w:styleId="WW8Num4z8">
    <w:name w:val="WW8Num4z8"/>
    <w:rsid w:val="005A062A"/>
  </w:style>
  <w:style w:type="character" w:customStyle="1" w:styleId="WW8Num5z0">
    <w:name w:val="WW8Num5z0"/>
    <w:rsid w:val="005A062A"/>
    <w:rPr>
      <w:rFonts w:ascii="StarSymbol" w:hAnsi="StarSymbol" w:cs="StarSymbol"/>
      <w:color w:val="auto"/>
      <w:spacing w:val="1"/>
      <w:sz w:val="16"/>
    </w:rPr>
  </w:style>
  <w:style w:type="character" w:customStyle="1" w:styleId="WW8Num5z1">
    <w:name w:val="WW8Num5z1"/>
    <w:rsid w:val="005A062A"/>
  </w:style>
  <w:style w:type="character" w:customStyle="1" w:styleId="WW8Num5z2">
    <w:name w:val="WW8Num5z2"/>
    <w:rsid w:val="005A062A"/>
  </w:style>
  <w:style w:type="character" w:customStyle="1" w:styleId="WW8Num5z3">
    <w:name w:val="WW8Num5z3"/>
    <w:rsid w:val="005A062A"/>
  </w:style>
  <w:style w:type="character" w:customStyle="1" w:styleId="WW8Num5z4">
    <w:name w:val="WW8Num5z4"/>
    <w:rsid w:val="005A062A"/>
  </w:style>
  <w:style w:type="character" w:customStyle="1" w:styleId="WW8Num5z5">
    <w:name w:val="WW8Num5z5"/>
    <w:rsid w:val="005A062A"/>
  </w:style>
  <w:style w:type="character" w:customStyle="1" w:styleId="WW8Num5z6">
    <w:name w:val="WW8Num5z6"/>
    <w:rsid w:val="005A062A"/>
  </w:style>
  <w:style w:type="character" w:customStyle="1" w:styleId="WW8Num5z7">
    <w:name w:val="WW8Num5z7"/>
    <w:rsid w:val="005A062A"/>
  </w:style>
  <w:style w:type="character" w:customStyle="1" w:styleId="WW8Num5z8">
    <w:name w:val="WW8Num5z8"/>
    <w:rsid w:val="005A062A"/>
  </w:style>
  <w:style w:type="character" w:customStyle="1" w:styleId="WW8Num6z0">
    <w:name w:val="WW8Num6z0"/>
    <w:rsid w:val="005A062A"/>
  </w:style>
  <w:style w:type="character" w:customStyle="1" w:styleId="WW8Num6z1">
    <w:name w:val="WW8Num6z1"/>
    <w:rsid w:val="005A062A"/>
  </w:style>
  <w:style w:type="character" w:customStyle="1" w:styleId="WW8Num6z2">
    <w:name w:val="WW8Num6z2"/>
    <w:rsid w:val="005A062A"/>
  </w:style>
  <w:style w:type="character" w:customStyle="1" w:styleId="WW8Num6z3">
    <w:name w:val="WW8Num6z3"/>
    <w:rsid w:val="005A062A"/>
  </w:style>
  <w:style w:type="character" w:customStyle="1" w:styleId="WW8Num6z4">
    <w:name w:val="WW8Num6z4"/>
    <w:rsid w:val="005A062A"/>
  </w:style>
  <w:style w:type="character" w:customStyle="1" w:styleId="WW8Num6z5">
    <w:name w:val="WW8Num6z5"/>
    <w:rsid w:val="005A062A"/>
  </w:style>
  <w:style w:type="character" w:customStyle="1" w:styleId="WW8Num6z6">
    <w:name w:val="WW8Num6z6"/>
    <w:rsid w:val="005A062A"/>
  </w:style>
  <w:style w:type="character" w:customStyle="1" w:styleId="WW8Num6z7">
    <w:name w:val="WW8Num6z7"/>
    <w:rsid w:val="005A062A"/>
  </w:style>
  <w:style w:type="character" w:customStyle="1" w:styleId="WW8Num6z8">
    <w:name w:val="WW8Num6z8"/>
    <w:rsid w:val="005A062A"/>
  </w:style>
  <w:style w:type="character" w:customStyle="1" w:styleId="WW8Num7z0">
    <w:name w:val="WW8Num7z0"/>
    <w:rsid w:val="005A062A"/>
  </w:style>
  <w:style w:type="character" w:customStyle="1" w:styleId="WW8Num8z0">
    <w:name w:val="WW8Num8z0"/>
    <w:rsid w:val="005A062A"/>
    <w:rPr>
      <w:rFonts w:ascii="Times New Roman" w:hAnsi="Times New Roman" w:cs="Times New Roman"/>
      <w:color w:val="000000"/>
      <w:spacing w:val="4"/>
    </w:rPr>
  </w:style>
  <w:style w:type="character" w:customStyle="1" w:styleId="WW8Num9z0">
    <w:name w:val="WW8Num9z0"/>
    <w:rsid w:val="005A062A"/>
    <w:rPr>
      <w:rFonts w:ascii="Arial" w:hAnsi="Arial" w:cs="Arial"/>
      <w:color w:val="000000"/>
    </w:rPr>
  </w:style>
  <w:style w:type="character" w:customStyle="1" w:styleId="WW8Num10z0">
    <w:name w:val="WW8Num10z0"/>
    <w:rsid w:val="005A062A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5A062A"/>
    <w:rPr>
      <w:rFonts w:ascii="Symbol" w:hAnsi="Symbol" w:cs="Symbol"/>
    </w:rPr>
  </w:style>
  <w:style w:type="character" w:customStyle="1" w:styleId="WW8Num12z0">
    <w:name w:val="WW8Num12z0"/>
    <w:rsid w:val="005A062A"/>
    <w:rPr>
      <w:rFonts w:ascii="Symbol" w:hAnsi="Symbol" w:cs="Symbol"/>
      <w:color w:val="000000"/>
      <w:spacing w:val="1"/>
    </w:rPr>
  </w:style>
  <w:style w:type="character" w:customStyle="1" w:styleId="WW8Num12z1">
    <w:name w:val="WW8Num12z1"/>
    <w:rsid w:val="005A062A"/>
    <w:rPr>
      <w:rFonts w:cs="Arial" w:hint="default"/>
      <w:b w:val="0"/>
      <w:u w:val="single"/>
      <w:lang w:val="pl-PL"/>
    </w:rPr>
  </w:style>
  <w:style w:type="character" w:customStyle="1" w:styleId="WW8Num13z0">
    <w:name w:val="WW8Num13z0"/>
    <w:rsid w:val="005A062A"/>
    <w:rPr>
      <w:rFonts w:ascii="Symbol" w:hAnsi="Symbol" w:cs="Symbol"/>
    </w:rPr>
  </w:style>
  <w:style w:type="character" w:customStyle="1" w:styleId="WW8Num14z0">
    <w:name w:val="WW8Num14z0"/>
    <w:rsid w:val="005A062A"/>
    <w:rPr>
      <w:rFonts w:ascii="Symbol" w:hAnsi="Symbol" w:cs="Symbol"/>
      <w:color w:val="000000"/>
      <w:spacing w:val="1"/>
    </w:rPr>
  </w:style>
  <w:style w:type="character" w:customStyle="1" w:styleId="WW8Num15z0">
    <w:name w:val="WW8Num15z0"/>
    <w:rsid w:val="005A062A"/>
    <w:rPr>
      <w:rFonts w:ascii="Symbol" w:hAnsi="Symbol" w:cs="Symbol"/>
      <w:color w:val="000000"/>
      <w:spacing w:val="-6"/>
    </w:rPr>
  </w:style>
  <w:style w:type="character" w:customStyle="1" w:styleId="WW8Num16z0">
    <w:name w:val="WW8Num16z0"/>
    <w:rsid w:val="005A062A"/>
    <w:rPr>
      <w:rFonts w:ascii="Wingdings" w:hAnsi="Wingdings" w:cs="Wingdings" w:hint="default"/>
    </w:rPr>
  </w:style>
  <w:style w:type="character" w:customStyle="1" w:styleId="WW8Num17z0">
    <w:name w:val="WW8Num17z0"/>
    <w:rsid w:val="005A062A"/>
    <w:rPr>
      <w:rFonts w:hint="default"/>
    </w:rPr>
  </w:style>
  <w:style w:type="character" w:customStyle="1" w:styleId="WW8Num18z0">
    <w:name w:val="WW8Num18z0"/>
    <w:rsid w:val="005A062A"/>
    <w:rPr>
      <w:rFonts w:ascii="Arial" w:hAnsi="Arial" w:cs="Arial" w:hint="default"/>
    </w:rPr>
  </w:style>
  <w:style w:type="character" w:customStyle="1" w:styleId="WW8Num19z0">
    <w:name w:val="WW8Num19z0"/>
    <w:rsid w:val="005A062A"/>
    <w:rPr>
      <w:rFonts w:ascii="Symbol" w:hAnsi="Symbol" w:cs="Symbol" w:hint="default"/>
    </w:rPr>
  </w:style>
  <w:style w:type="character" w:customStyle="1" w:styleId="WW8Num20z0">
    <w:name w:val="WW8Num20z0"/>
    <w:rsid w:val="005A062A"/>
    <w:rPr>
      <w:rFonts w:ascii="Arial" w:hAnsi="Arial" w:cs="Arial"/>
      <w:color w:val="000000"/>
      <w:spacing w:val="1"/>
    </w:rPr>
  </w:style>
  <w:style w:type="character" w:customStyle="1" w:styleId="WW8Num21z0">
    <w:name w:val="WW8Num21z0"/>
    <w:rsid w:val="005A062A"/>
    <w:rPr>
      <w:rFonts w:ascii="Symbol" w:hAnsi="Symbol" w:cs="Symbol" w:hint="default"/>
    </w:rPr>
  </w:style>
  <w:style w:type="character" w:customStyle="1" w:styleId="WW8Num22z0">
    <w:name w:val="WW8Num22z0"/>
    <w:rsid w:val="005A062A"/>
    <w:rPr>
      <w:rFonts w:ascii="Symbol" w:hAnsi="Symbol" w:cs="Symbol" w:hint="default"/>
      <w:color w:val="000000"/>
      <w:spacing w:val="-1"/>
    </w:rPr>
  </w:style>
  <w:style w:type="character" w:customStyle="1" w:styleId="WW8Num23z0">
    <w:name w:val="WW8Num23z0"/>
    <w:rsid w:val="005A062A"/>
    <w:rPr>
      <w:rFonts w:ascii="Arial" w:hAnsi="Arial" w:cs="Arial" w:hint="default"/>
      <w:b/>
      <w:color w:val="000000"/>
      <w:spacing w:val="-2"/>
    </w:rPr>
  </w:style>
  <w:style w:type="character" w:customStyle="1" w:styleId="WW8Num24z0">
    <w:name w:val="WW8Num24z0"/>
    <w:rsid w:val="005A062A"/>
    <w:rPr>
      <w:rFonts w:ascii="Symbol" w:hAnsi="Symbol" w:cs="Symbol" w:hint="default"/>
    </w:rPr>
  </w:style>
  <w:style w:type="character" w:customStyle="1" w:styleId="WW8Num25z0">
    <w:name w:val="WW8Num25z0"/>
    <w:rsid w:val="005A062A"/>
    <w:rPr>
      <w:rFonts w:ascii="Symbol" w:hAnsi="Symbol" w:cs="Symbol" w:hint="default"/>
    </w:rPr>
  </w:style>
  <w:style w:type="character" w:customStyle="1" w:styleId="WW8Num26z0">
    <w:name w:val="WW8Num26z0"/>
    <w:rsid w:val="005A062A"/>
    <w:rPr>
      <w:rFonts w:ascii="Symbol" w:hAnsi="Symbol" w:cs="Symbol" w:hint="default"/>
    </w:rPr>
  </w:style>
  <w:style w:type="character" w:customStyle="1" w:styleId="WW8Num27z0">
    <w:name w:val="WW8Num27z0"/>
    <w:rsid w:val="005A062A"/>
    <w:rPr>
      <w:rFonts w:ascii="Symbol" w:hAnsi="Symbol" w:cs="Symbol" w:hint="default"/>
    </w:rPr>
  </w:style>
  <w:style w:type="character" w:customStyle="1" w:styleId="WW8Num28z0">
    <w:name w:val="WW8Num28z0"/>
    <w:rsid w:val="005A062A"/>
    <w:rPr>
      <w:rFonts w:ascii="Wingdings" w:hAnsi="Wingdings" w:cs="Wingdings" w:hint="default"/>
    </w:rPr>
  </w:style>
  <w:style w:type="character" w:customStyle="1" w:styleId="WW8Num29z0">
    <w:name w:val="WW8Num29z0"/>
    <w:rsid w:val="005A062A"/>
    <w:rPr>
      <w:rFonts w:ascii="Symbol" w:hAnsi="Symbol" w:cs="Symbol" w:hint="default"/>
      <w:color w:val="000000"/>
      <w:spacing w:val="1"/>
    </w:rPr>
  </w:style>
  <w:style w:type="character" w:customStyle="1" w:styleId="WW8Num30z0">
    <w:name w:val="WW8Num30z0"/>
    <w:rsid w:val="005A062A"/>
    <w:rPr>
      <w:rFonts w:ascii="Symbol" w:hAnsi="Symbol" w:cs="Symbol" w:hint="default"/>
      <w:color w:val="auto"/>
      <w:szCs w:val="22"/>
    </w:rPr>
  </w:style>
  <w:style w:type="character" w:customStyle="1" w:styleId="WW8Num31z0">
    <w:name w:val="WW8Num31z0"/>
    <w:rsid w:val="005A062A"/>
    <w:rPr>
      <w:rFonts w:ascii="Symbol" w:hAnsi="Symbol" w:cs="Symbol" w:hint="default"/>
      <w:color w:val="auto"/>
    </w:rPr>
  </w:style>
  <w:style w:type="character" w:customStyle="1" w:styleId="WW8Num32z0">
    <w:name w:val="WW8Num32z0"/>
    <w:rsid w:val="005A062A"/>
    <w:rPr>
      <w:rFonts w:ascii="Symbol" w:hAnsi="Symbol" w:cs="Symbol" w:hint="default"/>
      <w:color w:val="auto"/>
      <w:szCs w:val="22"/>
    </w:rPr>
  </w:style>
  <w:style w:type="character" w:customStyle="1" w:styleId="WW8Num33z0">
    <w:name w:val="WW8Num33z0"/>
    <w:rsid w:val="005A062A"/>
    <w:rPr>
      <w:rFonts w:ascii="Symbol" w:hAnsi="Symbol" w:cs="Symbol" w:hint="default"/>
    </w:rPr>
  </w:style>
  <w:style w:type="character" w:customStyle="1" w:styleId="WW8Num34z0">
    <w:name w:val="WW8Num34z0"/>
    <w:rsid w:val="005A062A"/>
    <w:rPr>
      <w:rFonts w:ascii="Symbol" w:hAnsi="Symbol" w:cs="Symbol" w:hint="default"/>
      <w:color w:val="000000"/>
      <w:spacing w:val="-1"/>
    </w:rPr>
  </w:style>
  <w:style w:type="character" w:customStyle="1" w:styleId="WW8Num35z0">
    <w:name w:val="WW8Num35z0"/>
    <w:rsid w:val="005A062A"/>
    <w:rPr>
      <w:rFonts w:ascii="Symbol" w:hAnsi="Symbol" w:cs="Symbol" w:hint="default"/>
      <w:color w:val="auto"/>
      <w:spacing w:val="1"/>
    </w:rPr>
  </w:style>
  <w:style w:type="character" w:customStyle="1" w:styleId="WW8Num36z0">
    <w:name w:val="WW8Num36z0"/>
    <w:rsid w:val="005A062A"/>
    <w:rPr>
      <w:rFonts w:ascii="Times New Roman" w:eastAsia="Times New Roman" w:hAnsi="Times New Roman" w:cs="Times New Roman" w:hint="default"/>
      <w:color w:val="000000"/>
      <w:spacing w:val="1"/>
    </w:rPr>
  </w:style>
  <w:style w:type="character" w:customStyle="1" w:styleId="WW8Num37z0">
    <w:name w:val="WW8Num37z0"/>
    <w:rsid w:val="005A062A"/>
    <w:rPr>
      <w:rFonts w:ascii="Times New Roman" w:eastAsia="Times New Roman" w:hAnsi="Times New Roman" w:cs="Times New Roman" w:hint="default"/>
      <w:spacing w:val="1"/>
      <w:sz w:val="24"/>
      <w:szCs w:val="24"/>
    </w:rPr>
  </w:style>
  <w:style w:type="character" w:customStyle="1" w:styleId="WW8Num38z0">
    <w:name w:val="WW8Num38z0"/>
    <w:rsid w:val="005A062A"/>
    <w:rPr>
      <w:rFonts w:ascii="Symbol" w:hAnsi="Symbol" w:cs="Symbol" w:hint="default"/>
    </w:rPr>
  </w:style>
  <w:style w:type="character" w:customStyle="1" w:styleId="WW8Num39z0">
    <w:name w:val="WW8Num39z0"/>
    <w:rsid w:val="005A062A"/>
    <w:rPr>
      <w:rFonts w:ascii="Symbol" w:hAnsi="Symbol" w:cs="Symbol" w:hint="default"/>
    </w:rPr>
  </w:style>
  <w:style w:type="character" w:customStyle="1" w:styleId="WW8Num40z0">
    <w:name w:val="WW8Num40z0"/>
    <w:rsid w:val="005A062A"/>
    <w:rPr>
      <w:rFonts w:ascii="Symbol" w:hAnsi="Symbol" w:cs="Symbol" w:hint="default"/>
    </w:rPr>
  </w:style>
  <w:style w:type="character" w:customStyle="1" w:styleId="WW8Num40z1">
    <w:name w:val="WW8Num40z1"/>
    <w:rsid w:val="005A062A"/>
    <w:rPr>
      <w:rFonts w:ascii="Courier New" w:hAnsi="Courier New" w:cs="Courier New" w:hint="default"/>
    </w:rPr>
  </w:style>
  <w:style w:type="character" w:customStyle="1" w:styleId="WW8Num40z5">
    <w:name w:val="WW8Num40z5"/>
    <w:rsid w:val="005A062A"/>
  </w:style>
  <w:style w:type="character" w:customStyle="1" w:styleId="WW8Num40z6">
    <w:name w:val="WW8Num40z6"/>
    <w:rsid w:val="005A062A"/>
  </w:style>
  <w:style w:type="character" w:customStyle="1" w:styleId="WW8Num40z7">
    <w:name w:val="WW8Num40z7"/>
    <w:rsid w:val="005A062A"/>
  </w:style>
  <w:style w:type="character" w:customStyle="1" w:styleId="WW8Num40z8">
    <w:name w:val="WW8Num40z8"/>
    <w:rsid w:val="005A062A"/>
  </w:style>
  <w:style w:type="character" w:customStyle="1" w:styleId="WW8Num7z1">
    <w:name w:val="WW8Num7z1"/>
    <w:rsid w:val="005A062A"/>
  </w:style>
  <w:style w:type="character" w:customStyle="1" w:styleId="WW8Num7z2">
    <w:name w:val="WW8Num7z2"/>
    <w:rsid w:val="005A062A"/>
  </w:style>
  <w:style w:type="character" w:customStyle="1" w:styleId="WW8Num7z3">
    <w:name w:val="WW8Num7z3"/>
    <w:rsid w:val="005A062A"/>
  </w:style>
  <w:style w:type="character" w:customStyle="1" w:styleId="WW8Num7z4">
    <w:name w:val="WW8Num7z4"/>
    <w:rsid w:val="005A062A"/>
  </w:style>
  <w:style w:type="character" w:customStyle="1" w:styleId="WW8Num7z5">
    <w:name w:val="WW8Num7z5"/>
    <w:rsid w:val="005A062A"/>
  </w:style>
  <w:style w:type="character" w:customStyle="1" w:styleId="WW8Num7z6">
    <w:name w:val="WW8Num7z6"/>
    <w:rsid w:val="005A062A"/>
  </w:style>
  <w:style w:type="character" w:customStyle="1" w:styleId="WW8Num7z7">
    <w:name w:val="WW8Num7z7"/>
    <w:rsid w:val="005A062A"/>
  </w:style>
  <w:style w:type="character" w:customStyle="1" w:styleId="WW8Num7z8">
    <w:name w:val="WW8Num7z8"/>
    <w:rsid w:val="005A062A"/>
  </w:style>
  <w:style w:type="character" w:customStyle="1" w:styleId="WW8Num8z1">
    <w:name w:val="WW8Num8z1"/>
    <w:rsid w:val="005A062A"/>
    <w:rPr>
      <w:rFonts w:ascii="Symbol" w:hAnsi="Symbol" w:cs="Symbol"/>
    </w:rPr>
  </w:style>
  <w:style w:type="character" w:customStyle="1" w:styleId="WW8Num8z2">
    <w:name w:val="WW8Num8z2"/>
    <w:rsid w:val="005A062A"/>
  </w:style>
  <w:style w:type="character" w:customStyle="1" w:styleId="WW8Num8z4">
    <w:name w:val="WW8Num8z4"/>
    <w:rsid w:val="005A062A"/>
    <w:rPr>
      <w:rFonts w:ascii="Courier New" w:hAnsi="Courier New" w:cs="Courier New"/>
    </w:rPr>
  </w:style>
  <w:style w:type="character" w:customStyle="1" w:styleId="WW8Num8z5">
    <w:name w:val="WW8Num8z5"/>
    <w:rsid w:val="005A062A"/>
    <w:rPr>
      <w:rFonts w:ascii="Wingdings" w:hAnsi="Wingdings" w:cs="Wingdings"/>
    </w:rPr>
  </w:style>
  <w:style w:type="character" w:customStyle="1" w:styleId="WW8Num9z1">
    <w:name w:val="WW8Num9z1"/>
    <w:rsid w:val="005A062A"/>
  </w:style>
  <w:style w:type="character" w:customStyle="1" w:styleId="WW8Num9z2">
    <w:name w:val="WW8Num9z2"/>
    <w:rsid w:val="005A062A"/>
  </w:style>
  <w:style w:type="character" w:customStyle="1" w:styleId="WW8Num9z3">
    <w:name w:val="WW8Num9z3"/>
    <w:rsid w:val="005A062A"/>
  </w:style>
  <w:style w:type="character" w:customStyle="1" w:styleId="WW8Num9z4">
    <w:name w:val="WW8Num9z4"/>
    <w:rsid w:val="005A062A"/>
  </w:style>
  <w:style w:type="character" w:customStyle="1" w:styleId="WW8Num9z5">
    <w:name w:val="WW8Num9z5"/>
    <w:rsid w:val="005A062A"/>
  </w:style>
  <w:style w:type="character" w:customStyle="1" w:styleId="WW8Num9z6">
    <w:name w:val="WW8Num9z6"/>
    <w:rsid w:val="005A062A"/>
  </w:style>
  <w:style w:type="character" w:customStyle="1" w:styleId="WW8Num9z7">
    <w:name w:val="WW8Num9z7"/>
    <w:rsid w:val="005A062A"/>
  </w:style>
  <w:style w:type="character" w:customStyle="1" w:styleId="WW8Num9z8">
    <w:name w:val="WW8Num9z8"/>
    <w:rsid w:val="005A062A"/>
  </w:style>
  <w:style w:type="character" w:customStyle="1" w:styleId="WW8Num10z1">
    <w:name w:val="WW8Num10z1"/>
    <w:rsid w:val="005A062A"/>
  </w:style>
  <w:style w:type="character" w:customStyle="1" w:styleId="WW8Num10z2">
    <w:name w:val="WW8Num10z2"/>
    <w:rsid w:val="005A062A"/>
  </w:style>
  <w:style w:type="character" w:customStyle="1" w:styleId="WW8Num10z3">
    <w:name w:val="WW8Num10z3"/>
    <w:rsid w:val="005A062A"/>
  </w:style>
  <w:style w:type="character" w:customStyle="1" w:styleId="WW8Num10z4">
    <w:name w:val="WW8Num10z4"/>
    <w:rsid w:val="005A062A"/>
  </w:style>
  <w:style w:type="character" w:customStyle="1" w:styleId="WW8Num10z5">
    <w:name w:val="WW8Num10z5"/>
    <w:rsid w:val="005A062A"/>
  </w:style>
  <w:style w:type="character" w:customStyle="1" w:styleId="WW8Num10z6">
    <w:name w:val="WW8Num10z6"/>
    <w:rsid w:val="005A062A"/>
  </w:style>
  <w:style w:type="character" w:customStyle="1" w:styleId="WW8Num10z7">
    <w:name w:val="WW8Num10z7"/>
    <w:rsid w:val="005A062A"/>
  </w:style>
  <w:style w:type="character" w:customStyle="1" w:styleId="WW8Num10z8">
    <w:name w:val="WW8Num10z8"/>
    <w:rsid w:val="005A062A"/>
  </w:style>
  <w:style w:type="character" w:customStyle="1" w:styleId="WW8Num16z1">
    <w:name w:val="WW8Num16z1"/>
    <w:rsid w:val="005A062A"/>
    <w:rPr>
      <w:rFonts w:ascii="Courier New" w:hAnsi="Courier New" w:cs="Courier New" w:hint="default"/>
    </w:rPr>
  </w:style>
  <w:style w:type="character" w:customStyle="1" w:styleId="WW8Num16z3">
    <w:name w:val="WW8Num16z3"/>
    <w:rsid w:val="005A062A"/>
    <w:rPr>
      <w:rFonts w:ascii="Symbol" w:hAnsi="Symbol" w:cs="Symbol" w:hint="default"/>
    </w:rPr>
  </w:style>
  <w:style w:type="character" w:customStyle="1" w:styleId="WW8Num17z1">
    <w:name w:val="WW8Num17z1"/>
    <w:rsid w:val="005A062A"/>
    <w:rPr>
      <w:rFonts w:hint="default"/>
      <w:b w:val="0"/>
      <w:u w:val="single"/>
    </w:rPr>
  </w:style>
  <w:style w:type="character" w:customStyle="1" w:styleId="WW8Num19z1">
    <w:name w:val="WW8Num19z1"/>
    <w:rsid w:val="005A062A"/>
    <w:rPr>
      <w:rFonts w:ascii="Courier New" w:hAnsi="Courier New" w:cs="Courier New" w:hint="default"/>
    </w:rPr>
  </w:style>
  <w:style w:type="character" w:customStyle="1" w:styleId="WW8Num19z2">
    <w:name w:val="WW8Num19z2"/>
    <w:rsid w:val="005A062A"/>
    <w:rPr>
      <w:rFonts w:ascii="Wingdings" w:hAnsi="Wingdings" w:cs="Wingdings" w:hint="default"/>
    </w:rPr>
  </w:style>
  <w:style w:type="character" w:customStyle="1" w:styleId="WW8Num20z1">
    <w:name w:val="WW8Num20z1"/>
    <w:rsid w:val="005A062A"/>
  </w:style>
  <w:style w:type="character" w:customStyle="1" w:styleId="WW8Num20z2">
    <w:name w:val="WW8Num20z2"/>
    <w:rsid w:val="005A062A"/>
  </w:style>
  <w:style w:type="character" w:customStyle="1" w:styleId="WW8Num20z3">
    <w:name w:val="WW8Num20z3"/>
    <w:rsid w:val="005A062A"/>
  </w:style>
  <w:style w:type="character" w:customStyle="1" w:styleId="WW8Num20z4">
    <w:name w:val="WW8Num20z4"/>
    <w:rsid w:val="005A062A"/>
  </w:style>
  <w:style w:type="character" w:customStyle="1" w:styleId="WW8Num20z5">
    <w:name w:val="WW8Num20z5"/>
    <w:rsid w:val="005A062A"/>
  </w:style>
  <w:style w:type="character" w:customStyle="1" w:styleId="WW8Num20z6">
    <w:name w:val="WW8Num20z6"/>
    <w:rsid w:val="005A062A"/>
  </w:style>
  <w:style w:type="character" w:customStyle="1" w:styleId="WW8Num20z7">
    <w:name w:val="WW8Num20z7"/>
    <w:rsid w:val="005A062A"/>
  </w:style>
  <w:style w:type="character" w:customStyle="1" w:styleId="WW8Num20z8">
    <w:name w:val="WW8Num20z8"/>
    <w:rsid w:val="005A062A"/>
  </w:style>
  <w:style w:type="character" w:customStyle="1" w:styleId="WW8Num21z1">
    <w:name w:val="WW8Num21z1"/>
    <w:rsid w:val="005A062A"/>
    <w:rPr>
      <w:rFonts w:ascii="Courier New" w:hAnsi="Courier New" w:cs="Courier New" w:hint="default"/>
    </w:rPr>
  </w:style>
  <w:style w:type="character" w:customStyle="1" w:styleId="WW8Num21z2">
    <w:name w:val="WW8Num21z2"/>
    <w:rsid w:val="005A062A"/>
    <w:rPr>
      <w:rFonts w:ascii="Wingdings" w:hAnsi="Wingdings" w:cs="Wingdings" w:hint="default"/>
    </w:rPr>
  </w:style>
  <w:style w:type="character" w:customStyle="1" w:styleId="WW8Num22z1">
    <w:name w:val="WW8Num22z1"/>
    <w:rsid w:val="005A062A"/>
    <w:rPr>
      <w:rFonts w:ascii="Courier New" w:hAnsi="Courier New" w:cs="Courier New" w:hint="default"/>
    </w:rPr>
  </w:style>
  <w:style w:type="character" w:customStyle="1" w:styleId="WW8Num22z2">
    <w:name w:val="WW8Num22z2"/>
    <w:rsid w:val="005A062A"/>
    <w:rPr>
      <w:rFonts w:ascii="Wingdings" w:hAnsi="Wingdings" w:cs="Wingdings" w:hint="default"/>
    </w:rPr>
  </w:style>
  <w:style w:type="character" w:customStyle="1" w:styleId="WW8Num24z1">
    <w:name w:val="WW8Num24z1"/>
    <w:rsid w:val="005A062A"/>
    <w:rPr>
      <w:rFonts w:ascii="Courier New" w:hAnsi="Courier New" w:cs="Courier New" w:hint="default"/>
    </w:rPr>
  </w:style>
  <w:style w:type="character" w:customStyle="1" w:styleId="WW8Num24z2">
    <w:name w:val="WW8Num24z2"/>
    <w:rsid w:val="005A062A"/>
    <w:rPr>
      <w:rFonts w:ascii="Wingdings" w:hAnsi="Wingdings" w:cs="Wingdings" w:hint="default"/>
    </w:rPr>
  </w:style>
  <w:style w:type="character" w:customStyle="1" w:styleId="WW8Num25z2">
    <w:name w:val="WW8Num25z2"/>
    <w:rsid w:val="005A062A"/>
    <w:rPr>
      <w:rFonts w:ascii="Wingdings" w:hAnsi="Wingdings" w:cs="Wingdings" w:hint="default"/>
    </w:rPr>
  </w:style>
  <w:style w:type="character" w:customStyle="1" w:styleId="WW8Num25z4">
    <w:name w:val="WW8Num25z4"/>
    <w:rsid w:val="005A062A"/>
    <w:rPr>
      <w:rFonts w:ascii="Courier New" w:hAnsi="Courier New" w:cs="Courier New" w:hint="default"/>
    </w:rPr>
  </w:style>
  <w:style w:type="character" w:customStyle="1" w:styleId="WW8Num26z2">
    <w:name w:val="WW8Num26z2"/>
    <w:rsid w:val="005A062A"/>
    <w:rPr>
      <w:rFonts w:ascii="Wingdings" w:hAnsi="Wingdings" w:cs="Wingdings" w:hint="default"/>
    </w:rPr>
  </w:style>
  <w:style w:type="character" w:customStyle="1" w:styleId="WW8Num26z4">
    <w:name w:val="WW8Num26z4"/>
    <w:rsid w:val="005A062A"/>
    <w:rPr>
      <w:rFonts w:ascii="Courier New" w:hAnsi="Courier New" w:cs="Courier New" w:hint="default"/>
    </w:rPr>
  </w:style>
  <w:style w:type="character" w:customStyle="1" w:styleId="WW8Num27z1">
    <w:name w:val="WW8Num27z1"/>
    <w:rsid w:val="005A062A"/>
    <w:rPr>
      <w:rFonts w:ascii="Courier New" w:hAnsi="Courier New" w:cs="Courier New" w:hint="default"/>
    </w:rPr>
  </w:style>
  <w:style w:type="character" w:customStyle="1" w:styleId="WW8Num27z2">
    <w:name w:val="WW8Num27z2"/>
    <w:rsid w:val="005A062A"/>
    <w:rPr>
      <w:rFonts w:ascii="Wingdings" w:hAnsi="Wingdings" w:cs="Wingdings" w:hint="default"/>
    </w:rPr>
  </w:style>
  <w:style w:type="character" w:customStyle="1" w:styleId="WW8Num28z1">
    <w:name w:val="WW8Num28z1"/>
    <w:rsid w:val="005A062A"/>
    <w:rPr>
      <w:rFonts w:ascii="Courier New" w:hAnsi="Courier New" w:cs="Courier New" w:hint="default"/>
    </w:rPr>
  </w:style>
  <w:style w:type="character" w:customStyle="1" w:styleId="WW8Num28z3">
    <w:name w:val="WW8Num28z3"/>
    <w:rsid w:val="005A062A"/>
    <w:rPr>
      <w:rFonts w:ascii="Symbol" w:hAnsi="Symbol" w:cs="Symbol" w:hint="default"/>
    </w:rPr>
  </w:style>
  <w:style w:type="character" w:customStyle="1" w:styleId="WW8Num29z1">
    <w:name w:val="WW8Num29z1"/>
    <w:rsid w:val="005A062A"/>
    <w:rPr>
      <w:rFonts w:ascii="Courier New" w:hAnsi="Courier New" w:cs="Courier New" w:hint="default"/>
    </w:rPr>
  </w:style>
  <w:style w:type="character" w:customStyle="1" w:styleId="WW8Num29z2">
    <w:name w:val="WW8Num29z2"/>
    <w:rsid w:val="005A062A"/>
    <w:rPr>
      <w:rFonts w:ascii="Wingdings" w:hAnsi="Wingdings" w:cs="Wingdings" w:hint="default"/>
    </w:rPr>
  </w:style>
  <w:style w:type="character" w:customStyle="1" w:styleId="WW8Num30z1">
    <w:name w:val="WW8Num30z1"/>
    <w:rsid w:val="005A062A"/>
    <w:rPr>
      <w:rFonts w:ascii="Courier New" w:hAnsi="Courier New" w:cs="Courier New" w:hint="default"/>
    </w:rPr>
  </w:style>
  <w:style w:type="character" w:customStyle="1" w:styleId="WW8Num30z2">
    <w:name w:val="WW8Num30z2"/>
    <w:rsid w:val="005A062A"/>
    <w:rPr>
      <w:rFonts w:ascii="Wingdings" w:hAnsi="Wingdings" w:cs="Wingdings" w:hint="default"/>
    </w:rPr>
  </w:style>
  <w:style w:type="character" w:customStyle="1" w:styleId="WW8Num30z3">
    <w:name w:val="WW8Num30z3"/>
    <w:rsid w:val="005A062A"/>
    <w:rPr>
      <w:rFonts w:ascii="Symbol" w:hAnsi="Symbol" w:cs="Symbol" w:hint="default"/>
    </w:rPr>
  </w:style>
  <w:style w:type="character" w:customStyle="1" w:styleId="WW8Num31z1">
    <w:name w:val="WW8Num31z1"/>
    <w:rsid w:val="005A062A"/>
    <w:rPr>
      <w:rFonts w:hint="default"/>
    </w:rPr>
  </w:style>
  <w:style w:type="character" w:customStyle="1" w:styleId="WW8Num31z3">
    <w:name w:val="WW8Num31z3"/>
    <w:rsid w:val="005A062A"/>
    <w:rPr>
      <w:rFonts w:ascii="Times New Roman" w:eastAsia="Times New Roman" w:hAnsi="Times New Roman" w:cs="Times New Roman" w:hint="default"/>
    </w:rPr>
  </w:style>
  <w:style w:type="character" w:customStyle="1" w:styleId="WW8Num31z4">
    <w:name w:val="WW8Num31z4"/>
    <w:rsid w:val="005A062A"/>
  </w:style>
  <w:style w:type="character" w:customStyle="1" w:styleId="WW8Num31z5">
    <w:name w:val="WW8Num31z5"/>
    <w:rsid w:val="005A062A"/>
  </w:style>
  <w:style w:type="character" w:customStyle="1" w:styleId="WW8Num31z6">
    <w:name w:val="WW8Num31z6"/>
    <w:rsid w:val="005A062A"/>
  </w:style>
  <w:style w:type="character" w:customStyle="1" w:styleId="WW8Num31z7">
    <w:name w:val="WW8Num31z7"/>
    <w:rsid w:val="005A062A"/>
  </w:style>
  <w:style w:type="character" w:customStyle="1" w:styleId="WW8Num31z8">
    <w:name w:val="WW8Num31z8"/>
    <w:rsid w:val="005A062A"/>
  </w:style>
  <w:style w:type="character" w:customStyle="1" w:styleId="WW8Num32z1">
    <w:name w:val="WW8Num32z1"/>
    <w:rsid w:val="005A062A"/>
    <w:rPr>
      <w:rFonts w:ascii="Courier New" w:hAnsi="Courier New" w:cs="Courier New" w:hint="default"/>
    </w:rPr>
  </w:style>
  <w:style w:type="character" w:customStyle="1" w:styleId="WW8Num32z2">
    <w:name w:val="WW8Num32z2"/>
    <w:rsid w:val="005A062A"/>
    <w:rPr>
      <w:rFonts w:ascii="Wingdings" w:hAnsi="Wingdings" w:cs="Wingdings" w:hint="default"/>
    </w:rPr>
  </w:style>
  <w:style w:type="character" w:customStyle="1" w:styleId="WW8Num32z3">
    <w:name w:val="WW8Num32z3"/>
    <w:rsid w:val="005A062A"/>
    <w:rPr>
      <w:rFonts w:ascii="Symbol" w:hAnsi="Symbol" w:cs="Symbol" w:hint="default"/>
    </w:rPr>
  </w:style>
  <w:style w:type="character" w:customStyle="1" w:styleId="WW8Num33z1">
    <w:name w:val="WW8Num33z1"/>
    <w:rsid w:val="005A062A"/>
    <w:rPr>
      <w:rFonts w:ascii="Courier New" w:hAnsi="Courier New" w:cs="Courier New" w:hint="default"/>
    </w:rPr>
  </w:style>
  <w:style w:type="character" w:customStyle="1" w:styleId="WW8Num33z2">
    <w:name w:val="WW8Num33z2"/>
    <w:rsid w:val="005A062A"/>
    <w:rPr>
      <w:rFonts w:ascii="Wingdings" w:hAnsi="Wingdings" w:cs="Wingdings" w:hint="default"/>
    </w:rPr>
  </w:style>
  <w:style w:type="character" w:customStyle="1" w:styleId="WW8Num34z1">
    <w:name w:val="WW8Num34z1"/>
    <w:rsid w:val="005A062A"/>
    <w:rPr>
      <w:rFonts w:ascii="Courier New" w:hAnsi="Courier New" w:cs="Courier New" w:hint="default"/>
    </w:rPr>
  </w:style>
  <w:style w:type="character" w:customStyle="1" w:styleId="WW8Num34z2">
    <w:name w:val="WW8Num34z2"/>
    <w:rsid w:val="005A062A"/>
    <w:rPr>
      <w:rFonts w:ascii="Wingdings" w:hAnsi="Wingdings" w:cs="Wingdings" w:hint="default"/>
    </w:rPr>
  </w:style>
  <w:style w:type="character" w:customStyle="1" w:styleId="WW8Num35z1">
    <w:name w:val="WW8Num35z1"/>
    <w:rsid w:val="005A062A"/>
    <w:rPr>
      <w:rFonts w:ascii="Courier New" w:hAnsi="Courier New" w:cs="Courier New" w:hint="default"/>
    </w:rPr>
  </w:style>
  <w:style w:type="character" w:customStyle="1" w:styleId="WW8Num35z2">
    <w:name w:val="WW8Num35z2"/>
    <w:rsid w:val="005A062A"/>
    <w:rPr>
      <w:rFonts w:ascii="Wingdings" w:hAnsi="Wingdings" w:cs="Wingdings" w:hint="default"/>
    </w:rPr>
  </w:style>
  <w:style w:type="character" w:customStyle="1" w:styleId="WW8Num35z3">
    <w:name w:val="WW8Num35z3"/>
    <w:rsid w:val="005A062A"/>
    <w:rPr>
      <w:rFonts w:ascii="Symbol" w:hAnsi="Symbol" w:cs="Symbol" w:hint="default"/>
    </w:rPr>
  </w:style>
  <w:style w:type="character" w:customStyle="1" w:styleId="WW8Num36z2">
    <w:name w:val="WW8Num36z2"/>
    <w:rsid w:val="005A062A"/>
  </w:style>
  <w:style w:type="character" w:customStyle="1" w:styleId="WW8Num36z3">
    <w:name w:val="WW8Num36z3"/>
    <w:rsid w:val="005A062A"/>
  </w:style>
  <w:style w:type="character" w:customStyle="1" w:styleId="WW8Num36z4">
    <w:name w:val="WW8Num36z4"/>
    <w:rsid w:val="005A062A"/>
  </w:style>
  <w:style w:type="character" w:customStyle="1" w:styleId="WW8Num36z5">
    <w:name w:val="WW8Num36z5"/>
    <w:rsid w:val="005A062A"/>
  </w:style>
  <w:style w:type="character" w:customStyle="1" w:styleId="WW8Num36z6">
    <w:name w:val="WW8Num36z6"/>
    <w:rsid w:val="005A062A"/>
  </w:style>
  <w:style w:type="character" w:customStyle="1" w:styleId="WW8Num36z7">
    <w:name w:val="WW8Num36z7"/>
    <w:rsid w:val="005A062A"/>
  </w:style>
  <w:style w:type="character" w:customStyle="1" w:styleId="WW8Num36z8">
    <w:name w:val="WW8Num36z8"/>
    <w:rsid w:val="005A062A"/>
  </w:style>
  <w:style w:type="character" w:customStyle="1" w:styleId="WW8Num37z1">
    <w:name w:val="WW8Num37z1"/>
    <w:rsid w:val="005A062A"/>
    <w:rPr>
      <w:rFonts w:ascii="Courier New" w:hAnsi="Courier New" w:cs="Courier New" w:hint="default"/>
    </w:rPr>
  </w:style>
  <w:style w:type="character" w:customStyle="1" w:styleId="WW8Num37z2">
    <w:name w:val="WW8Num37z2"/>
    <w:rsid w:val="005A062A"/>
    <w:rPr>
      <w:rFonts w:ascii="Wingdings" w:hAnsi="Wingdings" w:cs="Wingdings" w:hint="default"/>
    </w:rPr>
  </w:style>
  <w:style w:type="character" w:customStyle="1" w:styleId="WW8Num37z3">
    <w:name w:val="WW8Num37z3"/>
    <w:rsid w:val="005A062A"/>
    <w:rPr>
      <w:rFonts w:ascii="Symbol" w:hAnsi="Symbol" w:cs="Symbol" w:hint="default"/>
    </w:rPr>
  </w:style>
  <w:style w:type="character" w:customStyle="1" w:styleId="WW8Num38z1">
    <w:name w:val="WW8Num38z1"/>
    <w:rsid w:val="005A062A"/>
    <w:rPr>
      <w:rFonts w:ascii="Courier New" w:hAnsi="Courier New" w:cs="Courier New" w:hint="default"/>
    </w:rPr>
  </w:style>
  <w:style w:type="character" w:customStyle="1" w:styleId="WW8Num38z2">
    <w:name w:val="WW8Num38z2"/>
    <w:rsid w:val="005A062A"/>
    <w:rPr>
      <w:rFonts w:ascii="Wingdings" w:hAnsi="Wingdings" w:cs="Wingdings" w:hint="default"/>
    </w:rPr>
  </w:style>
  <w:style w:type="character" w:customStyle="1" w:styleId="WW8Num39z1">
    <w:name w:val="WW8Num39z1"/>
    <w:rsid w:val="005A062A"/>
    <w:rPr>
      <w:rFonts w:ascii="Courier New" w:hAnsi="Courier New" w:cs="Courier New" w:hint="default"/>
    </w:rPr>
  </w:style>
  <w:style w:type="character" w:customStyle="1" w:styleId="WW8Num39z2">
    <w:name w:val="WW8Num39z2"/>
    <w:rsid w:val="005A062A"/>
    <w:rPr>
      <w:rFonts w:ascii="Wingdings" w:hAnsi="Wingdings" w:cs="Wingdings" w:hint="default"/>
    </w:rPr>
  </w:style>
  <w:style w:type="character" w:customStyle="1" w:styleId="WW8Num40z2">
    <w:name w:val="WW8Num40z2"/>
    <w:rsid w:val="005A062A"/>
    <w:rPr>
      <w:rFonts w:ascii="Wingdings" w:hAnsi="Wingdings" w:cs="Wingdings" w:hint="default"/>
    </w:rPr>
  </w:style>
  <w:style w:type="character" w:customStyle="1" w:styleId="WW8Num41z0">
    <w:name w:val="WW8Num41z0"/>
    <w:rsid w:val="005A062A"/>
    <w:rPr>
      <w:rFonts w:ascii="Symbol" w:hAnsi="Symbol" w:cs="Symbol" w:hint="default"/>
    </w:rPr>
  </w:style>
  <w:style w:type="character" w:customStyle="1" w:styleId="WW8Num41z1">
    <w:name w:val="WW8Num41z1"/>
    <w:rsid w:val="005A062A"/>
    <w:rPr>
      <w:rFonts w:ascii="Courier New" w:hAnsi="Courier New" w:cs="Courier New" w:hint="default"/>
    </w:rPr>
  </w:style>
  <w:style w:type="character" w:customStyle="1" w:styleId="WW8Num41z2">
    <w:name w:val="WW8Num41z2"/>
    <w:rsid w:val="005A062A"/>
    <w:rPr>
      <w:rFonts w:ascii="Wingdings" w:hAnsi="Wingdings" w:cs="Wingdings" w:hint="default"/>
    </w:rPr>
  </w:style>
  <w:style w:type="character" w:customStyle="1" w:styleId="WW8Num42z0">
    <w:name w:val="WW8Num42z0"/>
    <w:rsid w:val="005A062A"/>
    <w:rPr>
      <w:rFonts w:ascii="Symbol" w:hAnsi="Symbol" w:cs="Symbol" w:hint="default"/>
    </w:rPr>
  </w:style>
  <w:style w:type="character" w:customStyle="1" w:styleId="WW8Num42z1">
    <w:name w:val="WW8Num42z1"/>
    <w:rsid w:val="005A062A"/>
    <w:rPr>
      <w:rFonts w:ascii="Courier New" w:hAnsi="Courier New" w:cs="Courier New" w:hint="default"/>
    </w:rPr>
  </w:style>
  <w:style w:type="character" w:customStyle="1" w:styleId="WW8Num42z2">
    <w:name w:val="WW8Num42z2"/>
    <w:rsid w:val="005A062A"/>
    <w:rPr>
      <w:rFonts w:ascii="Wingdings" w:hAnsi="Wingdings" w:cs="Wingdings" w:hint="default"/>
    </w:rPr>
  </w:style>
  <w:style w:type="character" w:customStyle="1" w:styleId="WW8Num43z0">
    <w:name w:val="WW8Num43z0"/>
    <w:rsid w:val="005A062A"/>
    <w:rPr>
      <w:rFonts w:ascii="Symbol" w:hAnsi="Symbol" w:cs="Symbol" w:hint="default"/>
    </w:rPr>
  </w:style>
  <w:style w:type="character" w:customStyle="1" w:styleId="WW8Num43z1">
    <w:name w:val="WW8Num43z1"/>
    <w:rsid w:val="005A062A"/>
    <w:rPr>
      <w:rFonts w:ascii="Courier New" w:hAnsi="Courier New" w:cs="Courier New" w:hint="default"/>
    </w:rPr>
  </w:style>
  <w:style w:type="character" w:customStyle="1" w:styleId="WW8Num43z2">
    <w:name w:val="WW8Num43z2"/>
    <w:rsid w:val="005A062A"/>
    <w:rPr>
      <w:rFonts w:ascii="Wingdings" w:hAnsi="Wingdings" w:cs="Wingdings" w:hint="default"/>
    </w:rPr>
  </w:style>
  <w:style w:type="character" w:customStyle="1" w:styleId="WW8Num44z0">
    <w:name w:val="WW8Num44z0"/>
    <w:rsid w:val="005A062A"/>
    <w:rPr>
      <w:rFonts w:ascii="Symbol" w:hAnsi="Symbol" w:cs="Symbol" w:hint="default"/>
      <w:color w:val="auto"/>
    </w:rPr>
  </w:style>
  <w:style w:type="character" w:customStyle="1" w:styleId="WW8Num44z1">
    <w:name w:val="WW8Num44z1"/>
    <w:rsid w:val="005A062A"/>
    <w:rPr>
      <w:rFonts w:ascii="Courier New" w:hAnsi="Courier New" w:cs="Courier New" w:hint="default"/>
    </w:rPr>
  </w:style>
  <w:style w:type="character" w:customStyle="1" w:styleId="WW8Num44z2">
    <w:name w:val="WW8Num44z2"/>
    <w:rsid w:val="005A062A"/>
    <w:rPr>
      <w:rFonts w:ascii="Wingdings" w:hAnsi="Wingdings" w:cs="Wingdings" w:hint="default"/>
    </w:rPr>
  </w:style>
  <w:style w:type="character" w:customStyle="1" w:styleId="WW8Num44z3">
    <w:name w:val="WW8Num44z3"/>
    <w:rsid w:val="005A062A"/>
    <w:rPr>
      <w:rFonts w:ascii="Symbol" w:hAnsi="Symbol" w:cs="Symbol" w:hint="default"/>
    </w:rPr>
  </w:style>
  <w:style w:type="character" w:customStyle="1" w:styleId="WW8Num45z0">
    <w:name w:val="WW8Num45z0"/>
    <w:rsid w:val="005A062A"/>
    <w:rPr>
      <w:rFonts w:ascii="Wingdings" w:hAnsi="Wingdings" w:cs="Wingdings" w:hint="default"/>
    </w:rPr>
  </w:style>
  <w:style w:type="character" w:customStyle="1" w:styleId="WW8Num45z1">
    <w:name w:val="WW8Num45z1"/>
    <w:rsid w:val="005A062A"/>
    <w:rPr>
      <w:rFonts w:ascii="Courier New" w:hAnsi="Courier New" w:cs="Courier New" w:hint="default"/>
    </w:rPr>
  </w:style>
  <w:style w:type="character" w:customStyle="1" w:styleId="WW8Num45z3">
    <w:name w:val="WW8Num45z3"/>
    <w:rsid w:val="005A062A"/>
    <w:rPr>
      <w:rFonts w:ascii="Symbol" w:hAnsi="Symbol" w:cs="Symbol" w:hint="default"/>
    </w:rPr>
  </w:style>
  <w:style w:type="character" w:customStyle="1" w:styleId="WW8Num46z0">
    <w:name w:val="WW8Num46z0"/>
    <w:rsid w:val="005A062A"/>
    <w:rPr>
      <w:rFonts w:ascii="Times New Roman" w:eastAsia="Times New Roman" w:hAnsi="Times New Roman" w:cs="Times New Roman" w:hint="default"/>
    </w:rPr>
  </w:style>
  <w:style w:type="character" w:customStyle="1" w:styleId="WW8Num46z1">
    <w:name w:val="WW8Num46z1"/>
    <w:rsid w:val="005A062A"/>
    <w:rPr>
      <w:rFonts w:ascii="Courier New" w:hAnsi="Courier New" w:cs="Courier New" w:hint="default"/>
    </w:rPr>
  </w:style>
  <w:style w:type="character" w:customStyle="1" w:styleId="WW8Num46z2">
    <w:name w:val="WW8Num46z2"/>
    <w:rsid w:val="005A062A"/>
    <w:rPr>
      <w:rFonts w:ascii="Wingdings" w:hAnsi="Wingdings" w:cs="Wingdings" w:hint="default"/>
    </w:rPr>
  </w:style>
  <w:style w:type="character" w:customStyle="1" w:styleId="WW8Num46z3">
    <w:name w:val="WW8Num46z3"/>
    <w:rsid w:val="005A062A"/>
    <w:rPr>
      <w:rFonts w:ascii="Symbol" w:hAnsi="Symbol" w:cs="Symbol" w:hint="default"/>
    </w:rPr>
  </w:style>
  <w:style w:type="character" w:customStyle="1" w:styleId="WW8Num47z0">
    <w:name w:val="WW8Num47z0"/>
    <w:rsid w:val="005A062A"/>
    <w:rPr>
      <w:rFonts w:ascii="Symbol" w:hAnsi="Symbol" w:cs="Symbol" w:hint="default"/>
    </w:rPr>
  </w:style>
  <w:style w:type="character" w:customStyle="1" w:styleId="WW8Num47z1">
    <w:name w:val="WW8Num47z1"/>
    <w:rsid w:val="005A062A"/>
  </w:style>
  <w:style w:type="character" w:customStyle="1" w:styleId="WW8Num47z2">
    <w:name w:val="WW8Num47z2"/>
    <w:rsid w:val="005A062A"/>
  </w:style>
  <w:style w:type="character" w:customStyle="1" w:styleId="WW8Num47z3">
    <w:name w:val="WW8Num47z3"/>
    <w:rsid w:val="005A062A"/>
  </w:style>
  <w:style w:type="character" w:customStyle="1" w:styleId="WW8Num47z4">
    <w:name w:val="WW8Num47z4"/>
    <w:rsid w:val="005A062A"/>
  </w:style>
  <w:style w:type="character" w:customStyle="1" w:styleId="WW8Num47z5">
    <w:name w:val="WW8Num47z5"/>
    <w:rsid w:val="005A062A"/>
  </w:style>
  <w:style w:type="character" w:customStyle="1" w:styleId="WW8Num47z6">
    <w:name w:val="WW8Num47z6"/>
    <w:rsid w:val="005A062A"/>
  </w:style>
  <w:style w:type="character" w:customStyle="1" w:styleId="WW8Num47z7">
    <w:name w:val="WW8Num47z7"/>
    <w:rsid w:val="005A062A"/>
  </w:style>
  <w:style w:type="character" w:customStyle="1" w:styleId="WW8Num47z8">
    <w:name w:val="WW8Num47z8"/>
    <w:rsid w:val="005A062A"/>
  </w:style>
  <w:style w:type="character" w:customStyle="1" w:styleId="WW8Num48z0">
    <w:name w:val="WW8Num48z0"/>
    <w:rsid w:val="005A062A"/>
    <w:rPr>
      <w:rFonts w:ascii="Symbol" w:hAnsi="Symbol" w:cs="Symbol" w:hint="default"/>
    </w:rPr>
  </w:style>
  <w:style w:type="character" w:customStyle="1" w:styleId="WW8Num48z1">
    <w:name w:val="WW8Num48z1"/>
    <w:rsid w:val="005A062A"/>
    <w:rPr>
      <w:rFonts w:ascii="Courier New" w:hAnsi="Courier New" w:cs="Courier New" w:hint="default"/>
    </w:rPr>
  </w:style>
  <w:style w:type="character" w:customStyle="1" w:styleId="WW8Num48z2">
    <w:name w:val="WW8Num48z2"/>
    <w:rsid w:val="005A062A"/>
    <w:rPr>
      <w:rFonts w:ascii="Wingdings" w:hAnsi="Wingdings" w:cs="Wingdings" w:hint="default"/>
    </w:rPr>
  </w:style>
  <w:style w:type="character" w:customStyle="1" w:styleId="WW8Num49z0">
    <w:name w:val="WW8Num49z0"/>
    <w:rsid w:val="005A062A"/>
    <w:rPr>
      <w:rFonts w:hint="default"/>
    </w:rPr>
  </w:style>
  <w:style w:type="character" w:customStyle="1" w:styleId="WW8Num49z1">
    <w:name w:val="WW8Num49z1"/>
    <w:rsid w:val="005A062A"/>
    <w:rPr>
      <w:rFonts w:ascii="Times New Roman" w:eastAsia="Times New Roman" w:hAnsi="Times New Roman" w:cs="Times New Roman" w:hint="default"/>
    </w:rPr>
  </w:style>
  <w:style w:type="character" w:customStyle="1" w:styleId="WW8Num49z5">
    <w:name w:val="WW8Num49z5"/>
    <w:rsid w:val="005A062A"/>
  </w:style>
  <w:style w:type="character" w:customStyle="1" w:styleId="WW8Num49z6">
    <w:name w:val="WW8Num49z6"/>
    <w:rsid w:val="005A062A"/>
  </w:style>
  <w:style w:type="character" w:customStyle="1" w:styleId="WW8Num49z7">
    <w:name w:val="WW8Num49z7"/>
    <w:rsid w:val="005A062A"/>
  </w:style>
  <w:style w:type="character" w:customStyle="1" w:styleId="WW8Num49z8">
    <w:name w:val="WW8Num49z8"/>
    <w:rsid w:val="005A062A"/>
  </w:style>
  <w:style w:type="character" w:customStyle="1" w:styleId="WW8Num50z0">
    <w:name w:val="WW8Num50z0"/>
    <w:rsid w:val="005A062A"/>
    <w:rPr>
      <w:rFonts w:ascii="Symbol" w:hAnsi="Symbol" w:cs="Symbol" w:hint="default"/>
    </w:rPr>
  </w:style>
  <w:style w:type="character" w:customStyle="1" w:styleId="WW8Num50z1">
    <w:name w:val="WW8Num50z1"/>
    <w:rsid w:val="005A062A"/>
    <w:rPr>
      <w:rFonts w:ascii="Courier New" w:hAnsi="Courier New" w:cs="Courier New" w:hint="default"/>
    </w:rPr>
  </w:style>
  <w:style w:type="character" w:customStyle="1" w:styleId="WW8Num50z2">
    <w:name w:val="WW8Num50z2"/>
    <w:rsid w:val="005A062A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5A062A"/>
  </w:style>
  <w:style w:type="character" w:customStyle="1" w:styleId="ZnakZnak21">
    <w:name w:val="Znak Znak21"/>
    <w:rsid w:val="005A062A"/>
    <w:rPr>
      <w:b/>
      <w:color w:val="000000"/>
      <w:lang w:val="x-none" w:eastAsia="ar-SA" w:bidi="ar-SA"/>
    </w:rPr>
  </w:style>
  <w:style w:type="character" w:customStyle="1" w:styleId="Teksttreci8CenturyGothic">
    <w:name w:val="Tekst treści (8) + Century Gothic"/>
    <w:rsid w:val="005A062A"/>
    <w:rPr>
      <w:rFonts w:ascii="Century Gothic" w:hAnsi="Century Gothic" w:cs="Century Gothic"/>
      <w:spacing w:val="0"/>
      <w:sz w:val="13"/>
      <w:szCs w:val="13"/>
    </w:rPr>
  </w:style>
  <w:style w:type="character" w:customStyle="1" w:styleId="Podpistabeli">
    <w:name w:val="Podpis tabeli"/>
    <w:rsid w:val="005A062A"/>
    <w:rPr>
      <w:rFonts w:ascii="Century Gothic" w:hAnsi="Century Gothic" w:cs="Century Gothic"/>
      <w:spacing w:val="0"/>
      <w:sz w:val="13"/>
      <w:szCs w:val="13"/>
      <w:u w:val="single"/>
    </w:rPr>
  </w:style>
  <w:style w:type="paragraph" w:customStyle="1" w:styleId="Nagwek10">
    <w:name w:val="Nagłówek1"/>
    <w:basedOn w:val="Normalny"/>
    <w:next w:val="Tekstpodstawowy"/>
    <w:rsid w:val="005A062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5A062A"/>
    <w:pPr>
      <w:suppressAutoHyphens/>
    </w:pPr>
    <w:rPr>
      <w:rFonts w:cs="Mangal"/>
      <w:sz w:val="28"/>
      <w:szCs w:val="20"/>
      <w:lang w:eastAsia="ar-SA"/>
    </w:rPr>
  </w:style>
  <w:style w:type="paragraph" w:customStyle="1" w:styleId="Podpis1">
    <w:name w:val="Podpis1"/>
    <w:basedOn w:val="Normalny"/>
    <w:rsid w:val="005A062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A062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3">
    <w:name w:val="z3"/>
    <w:rsid w:val="005A062A"/>
    <w:pPr>
      <w:keepNext/>
      <w:widowControl w:val="0"/>
      <w:suppressAutoHyphens/>
      <w:spacing w:before="57"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ar-SA"/>
      <w14:ligatures w14:val="none"/>
    </w:rPr>
  </w:style>
  <w:style w:type="paragraph" w:customStyle="1" w:styleId="z1">
    <w:name w:val="z1"/>
    <w:rsid w:val="005A062A"/>
    <w:pPr>
      <w:widowControl w:val="0"/>
      <w:tabs>
        <w:tab w:val="left" w:pos="397"/>
      </w:tabs>
      <w:suppressAutoHyphens/>
      <w:spacing w:before="170" w:after="0" w:line="360" w:lineRule="auto"/>
      <w:jc w:val="both"/>
    </w:pPr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ar-SA"/>
      <w14:ligatures w14:val="none"/>
    </w:rPr>
  </w:style>
  <w:style w:type="paragraph" w:customStyle="1" w:styleId="znormal">
    <w:name w:val="z_normal"/>
    <w:rsid w:val="005A062A"/>
    <w:pPr>
      <w:widowControl w:val="0"/>
      <w:suppressAutoHyphens/>
      <w:spacing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ar-SA"/>
      <w14:ligatures w14:val="none"/>
    </w:rPr>
  </w:style>
  <w:style w:type="paragraph" w:customStyle="1" w:styleId="zal">
    <w:name w:val="zal"/>
    <w:rsid w:val="005A062A"/>
    <w:pPr>
      <w:widowControl w:val="0"/>
      <w:suppressAutoHyphens/>
      <w:spacing w:after="113" w:line="259" w:lineRule="exact"/>
      <w:ind w:firstLine="283"/>
      <w:jc w:val="right"/>
    </w:pPr>
    <w:rPr>
      <w:rFonts w:ascii="Times New Roman" w:eastAsia="Times New Roman" w:hAnsi="Times New Roman" w:cs="Times New Roman"/>
      <w:b/>
      <w:color w:val="000000"/>
      <w:kern w:val="0"/>
      <w:sz w:val="22"/>
      <w:szCs w:val="20"/>
      <w:u w:val="single"/>
      <w:lang w:eastAsia="ar-SA"/>
      <w14:ligatures w14:val="none"/>
    </w:rPr>
  </w:style>
  <w:style w:type="paragraph" w:customStyle="1" w:styleId="KRESKA">
    <w:name w:val="KRESKA"/>
    <w:basedOn w:val="znormal"/>
    <w:rsid w:val="005A062A"/>
    <w:pPr>
      <w:tabs>
        <w:tab w:val="left" w:pos="-21949"/>
      </w:tabs>
      <w:ind w:left="-5700"/>
    </w:pPr>
  </w:style>
  <w:style w:type="paragraph" w:customStyle="1" w:styleId="abc">
    <w:name w:val="a b c"/>
    <w:basedOn w:val="znormal"/>
    <w:rsid w:val="005A062A"/>
    <w:pPr>
      <w:ind w:left="0"/>
    </w:pPr>
  </w:style>
  <w:style w:type="paragraph" w:customStyle="1" w:styleId="BOMBA">
    <w:name w:val="BOMBA"/>
    <w:basedOn w:val="Normalny"/>
    <w:rsid w:val="005A062A"/>
    <w:pPr>
      <w:widowControl w:val="0"/>
      <w:tabs>
        <w:tab w:val="left" w:pos="-30109"/>
        <w:tab w:val="num" w:pos="360"/>
      </w:tabs>
      <w:suppressAutoHyphens/>
      <w:spacing w:after="0" w:line="360" w:lineRule="auto"/>
      <w:ind w:left="-7740"/>
      <w:jc w:val="both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paragraph" w:customStyle="1" w:styleId="z11">
    <w:name w:val="z11"/>
    <w:rsid w:val="005A062A"/>
    <w:pPr>
      <w:widowControl w:val="0"/>
      <w:suppressAutoHyphens/>
      <w:spacing w:before="57" w:after="0" w:line="224" w:lineRule="exact"/>
      <w:jc w:val="both"/>
    </w:pPr>
    <w:rPr>
      <w:rFonts w:ascii="Times New Roman" w:eastAsia="Times New Roman" w:hAnsi="Times New Roman" w:cs="Times New Roman"/>
      <w:color w:val="000000"/>
      <w:kern w:val="0"/>
      <w:sz w:val="19"/>
      <w:szCs w:val="20"/>
      <w:u w:val="single"/>
      <w:lang w:eastAsia="ar-SA"/>
      <w14:ligatures w14:val="none"/>
    </w:rPr>
  </w:style>
  <w:style w:type="paragraph" w:customStyle="1" w:styleId="Podpistabeli1">
    <w:name w:val="Podpis tabeli1"/>
    <w:basedOn w:val="Normalny"/>
    <w:rsid w:val="005A062A"/>
    <w:pPr>
      <w:shd w:val="clear" w:color="auto" w:fill="FFFFFF"/>
      <w:suppressAutoHyphens/>
      <w:spacing w:after="0" w:line="245" w:lineRule="exact"/>
      <w:jc w:val="both"/>
    </w:pPr>
    <w:rPr>
      <w:rFonts w:ascii="Century Gothic" w:eastAsia="Times New Roman" w:hAnsi="Century Gothic" w:cs="Century Gothic"/>
      <w:sz w:val="13"/>
      <w:szCs w:val="13"/>
      <w:lang w:eastAsia="ar-SA"/>
    </w:rPr>
  </w:style>
  <w:style w:type="paragraph" w:customStyle="1" w:styleId="Teksttreci8">
    <w:name w:val="Tekst treści (8)"/>
    <w:basedOn w:val="Normalny"/>
    <w:rsid w:val="005A062A"/>
    <w:pPr>
      <w:shd w:val="clear" w:color="auto" w:fill="FFFFFF"/>
      <w:suppressAutoHyphens/>
      <w:spacing w:after="60" w:line="240" w:lineRule="atLeast"/>
    </w:pPr>
    <w:rPr>
      <w:rFonts w:ascii="Times New Roman" w:eastAsia="Times New Roman" w:hAnsi="Times New Roman" w:cs="Times New Roman"/>
      <w:sz w:val="13"/>
      <w:szCs w:val="13"/>
      <w:lang w:eastAsia="ar-SA"/>
    </w:rPr>
  </w:style>
  <w:style w:type="paragraph" w:customStyle="1" w:styleId="Zawartotabeli">
    <w:name w:val="Zawartość tabeli"/>
    <w:basedOn w:val="Normalny"/>
    <w:rsid w:val="005A062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5A062A"/>
    <w:pPr>
      <w:jc w:val="center"/>
    </w:pPr>
    <w:rPr>
      <w:b/>
      <w:bCs/>
    </w:rPr>
  </w:style>
  <w:style w:type="paragraph" w:customStyle="1" w:styleId="ZnakZnakZnakZnakZnakZnak">
    <w:name w:val="Znak Znak Znak Znak Znak Znak"/>
    <w:basedOn w:val="Normalny"/>
    <w:rsid w:val="005A0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A062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lang w:eastAsia="pl-PL"/>
      <w14:ligatures w14:val="none"/>
    </w:rPr>
  </w:style>
  <w:style w:type="paragraph" w:customStyle="1" w:styleId="WW-Tekstpodstawowywcity3">
    <w:name w:val="WW-Tekst podstawowy wcięty 3"/>
    <w:basedOn w:val="Normalny"/>
    <w:rsid w:val="005A062A"/>
    <w:pPr>
      <w:suppressAutoHyphens/>
      <w:spacing w:after="0" w:line="240" w:lineRule="auto"/>
      <w:ind w:left="567" w:hanging="56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Mapadokumentu">
    <w:name w:val="Document Map"/>
    <w:basedOn w:val="Normalny"/>
    <w:link w:val="MapadokumentuZnak"/>
    <w:rsid w:val="005A062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A062A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Nierozpoznanawzmianka1">
    <w:name w:val="Nierozpoznana wzmianka1"/>
    <w:uiPriority w:val="99"/>
    <w:semiHidden/>
    <w:unhideWhenUsed/>
    <w:rsid w:val="005A062A"/>
    <w:rPr>
      <w:color w:val="605E5C"/>
      <w:shd w:val="clear" w:color="auto" w:fill="E1DFDD"/>
    </w:rPr>
  </w:style>
  <w:style w:type="paragraph" w:customStyle="1" w:styleId="Tekstpodstawowywcity0">
    <w:name w:val="Tekst podstawowy wci?ty"/>
    <w:basedOn w:val="Standard"/>
    <w:rsid w:val="005A062A"/>
    <w:pPr>
      <w:ind w:right="51"/>
      <w:jc w:val="both"/>
    </w:pPr>
    <w:rPr>
      <w:rFonts w:eastAsia="Times New Roman" w:cs="Times New Roman"/>
      <w:szCs w:val="20"/>
    </w:rPr>
  </w:style>
  <w:style w:type="numbering" w:customStyle="1" w:styleId="Bezlisty1">
    <w:name w:val="Bez listy1"/>
    <w:next w:val="Bezlisty"/>
    <w:semiHidden/>
    <w:unhideWhenUsed/>
    <w:rsid w:val="005A062A"/>
  </w:style>
  <w:style w:type="table" w:customStyle="1" w:styleId="Tabela-Siatka1">
    <w:name w:val="Tabela - Siatka1"/>
    <w:basedOn w:val="Standardowy"/>
    <w:next w:val="Tabela-Siatka"/>
    <w:rsid w:val="005A06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5">
    <w:name w:val="Normalny5"/>
    <w:basedOn w:val="Normalny"/>
    <w:rsid w:val="005A062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6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5319</Words>
  <Characters>31916</Characters>
  <Application>Microsoft Office Word</Application>
  <DocSecurity>0</DocSecurity>
  <Lines>265</Lines>
  <Paragraphs>74</Paragraphs>
  <ScaleCrop>false</ScaleCrop>
  <Company/>
  <LinksUpToDate>false</LinksUpToDate>
  <CharactersWithSpaces>37161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Langier</dc:creator>
  <cp:keywords/>
  <dc:description/>
  <cp:lastModifiedBy>Ewa Langier</cp:lastModifiedBy>
  <cp:revision>1</cp:revision>
  <dcterms:created xsi:type="dcterms:W3CDTF">2026-04-23T10:00:00Z</dcterms:created>
  <dcterms:modified xsi:type="dcterms:W3CDTF">2026-04-23T10:04:00Z</dcterms:modified>
</cp:coreProperties>
</file>